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ODVOLANIE PLNEJ MOCI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(§ 33b Občianskeho zákonníka)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Meno konateľa 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né číslo / dátum narodenia:................................................................................................................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Druh a číslo dokladu totožnosti:................................................................................................................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Spoločnosti / Inštitúcie:.............................................................................................................................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Sídlo:.........................................................................................................................................................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Identifikačný údaj (IČO):............................................................................................................................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Vec: Odvolanie plnomocenstva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Ja, podpísaný …, trvale bytom …, ako splnomocniteľ, týmto odvolávam plnomocenstvo z …, ktorú som Vás …, bytom …, splnomocnil ako splnomocnenca pre zastupovanie vo všetkých veciach týkajúcich sa využitia, prenájmu a správy domu č. … v … v … 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 … dňa …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………………………. Podpis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