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044F" w14:textId="337D5308" w:rsidR="00A65C40" w:rsidRPr="00654A83" w:rsidRDefault="009E45C6" w:rsidP="009E45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83">
        <w:rPr>
          <w:rFonts w:ascii="Times New Roman" w:hAnsi="Times New Roman" w:cs="Times New Roman"/>
          <w:b/>
          <w:bCs/>
          <w:sz w:val="28"/>
          <w:szCs w:val="28"/>
        </w:rPr>
        <w:t>ODSTÚPENIE OD ZMLUVY O DIELO</w:t>
      </w:r>
    </w:p>
    <w:p w14:paraId="0C9F46B9" w14:textId="0C71CB44" w:rsidR="009E45C6" w:rsidRPr="00654A83" w:rsidRDefault="009E45C6" w:rsidP="009E4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A83">
        <w:rPr>
          <w:rFonts w:ascii="Times New Roman" w:hAnsi="Times New Roman" w:cs="Times New Roman"/>
          <w:sz w:val="28"/>
          <w:szCs w:val="28"/>
        </w:rPr>
        <w:t xml:space="preserve">v zmysle </w:t>
      </w:r>
      <w:r w:rsidRPr="00654A83">
        <w:rPr>
          <w:rFonts w:ascii="Times New Roman" w:hAnsi="Times New Roman" w:cs="Times New Roman"/>
          <w:sz w:val="28"/>
          <w:szCs w:val="28"/>
        </w:rPr>
        <w:t xml:space="preserve">§ 642 </w:t>
      </w:r>
      <w:r w:rsidRPr="00654A83">
        <w:rPr>
          <w:rFonts w:ascii="Times New Roman" w:hAnsi="Times New Roman" w:cs="Times New Roman"/>
          <w:sz w:val="28"/>
          <w:szCs w:val="28"/>
        </w:rPr>
        <w:t>a nasl. Občianskeho zákonníka v znení neskorších predpisov</w:t>
      </w:r>
    </w:p>
    <w:p w14:paraId="18DE1FCE" w14:textId="1948AB49" w:rsidR="009E45C6" w:rsidRPr="00654A83" w:rsidRDefault="009E45C6" w:rsidP="009E4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A83">
        <w:rPr>
          <w:rFonts w:ascii="Times New Roman" w:hAnsi="Times New Roman" w:cs="Times New Roman"/>
          <w:sz w:val="28"/>
          <w:szCs w:val="28"/>
        </w:rPr>
        <w:t>(ďalej len „ODSTÚPENIE“)</w:t>
      </w:r>
    </w:p>
    <w:p w14:paraId="19053BA1" w14:textId="77777777" w:rsidR="009E45C6" w:rsidRPr="00654A83" w:rsidRDefault="009E45C6" w:rsidP="009E4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</w:pPr>
      <w:r w:rsidRPr="00654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 xml:space="preserve">I. 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</w:r>
      <w:r w:rsidRPr="00654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Zmluvné strany</w:t>
      </w:r>
    </w:p>
    <w:p w14:paraId="78CD55C5" w14:textId="77777777" w:rsidR="009E45C6" w:rsidRPr="00654A83" w:rsidRDefault="009E45C6" w:rsidP="009E4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</w:pPr>
      <w:r w:rsidRPr="00654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Objednávateľ: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  <w:t>Meno a priezvisko/ Názov: ..................................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  <w:t>Trvalé bydlisko/ Sídlo: .........................................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  <w:t>Dátum narodenia/ IČO: ........................................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  <w:t>Číslo účtu: ............................................................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</w:r>
      <w:r w:rsidRPr="00654A8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(ďalej len "objednávateľ")</w:t>
      </w:r>
    </w:p>
    <w:p w14:paraId="78604EF0" w14:textId="77777777" w:rsidR="009E45C6" w:rsidRPr="00654A83" w:rsidRDefault="009E45C6" w:rsidP="009E4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</w:pPr>
      <w:r w:rsidRPr="00654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a</w:t>
      </w:r>
    </w:p>
    <w:p w14:paraId="0C568AA5" w14:textId="202572D5" w:rsidR="009E45C6" w:rsidRPr="00654A83" w:rsidRDefault="009E45C6" w:rsidP="009E4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</w:pPr>
      <w:r w:rsidRPr="00654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Zhotoviteľ: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  <w:t>Meno a priezvisko/ Názov: ..................................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  <w:t>Trvalé bydlisko/ Sídlo: ........................................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  <w:t>Dátum narodenia/ IČO: .......................................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  <w:t>Číslo účtu: ...........................................................</w:t>
      </w: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br/>
      </w:r>
      <w:r w:rsidRPr="00654A8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(ďalej len "zhotoviteľ"</w:t>
      </w:r>
      <w:r w:rsidRPr="00654A8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sk-SK"/>
          <w14:ligatures w14:val="none"/>
        </w:rPr>
        <w:t>)</w:t>
      </w:r>
    </w:p>
    <w:p w14:paraId="57B3094E" w14:textId="00B5E3B4" w:rsidR="009E45C6" w:rsidRPr="00654A83" w:rsidRDefault="009E45C6" w:rsidP="009E4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</w:pPr>
      <w:r w:rsidRPr="00654A8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  <w14:ligatures w14:val="none"/>
        </w:rPr>
        <w:t>Článok I.</w:t>
      </w:r>
    </w:p>
    <w:p w14:paraId="36A394E3" w14:textId="1F95B222" w:rsidR="009E45C6" w:rsidRPr="00654A83" w:rsidRDefault="009E45C6" w:rsidP="00654A8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284" w:right="-426"/>
        <w:rPr>
          <w:rFonts w:ascii="Times New Roman" w:hAnsi="Times New Roman" w:cs="Times New Roman"/>
          <w:sz w:val="28"/>
          <w:szCs w:val="28"/>
        </w:rPr>
      </w:pPr>
      <w:r w:rsidRPr="00654A83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  <w14:ligatures w14:val="none"/>
        </w:rPr>
        <w:t xml:space="preserve">Medzi objednávateľom a zhotoviteľom bola v zmysle </w:t>
      </w:r>
      <w:r w:rsidRPr="00654A83">
        <w:rPr>
          <w:rFonts w:ascii="Times New Roman" w:hAnsi="Times New Roman" w:cs="Times New Roman"/>
          <w:sz w:val="28"/>
          <w:szCs w:val="28"/>
        </w:rPr>
        <w:t>§</w:t>
      </w:r>
      <w:r w:rsidRPr="00654A83">
        <w:rPr>
          <w:rFonts w:ascii="Times New Roman" w:hAnsi="Times New Roman" w:cs="Times New Roman"/>
          <w:sz w:val="28"/>
          <w:szCs w:val="28"/>
        </w:rPr>
        <w:t xml:space="preserve"> </w:t>
      </w:r>
      <w:r w:rsidRPr="00654A83">
        <w:rPr>
          <w:rFonts w:ascii="Times New Roman" w:hAnsi="Times New Roman" w:cs="Times New Roman"/>
          <w:sz w:val="28"/>
          <w:szCs w:val="28"/>
        </w:rPr>
        <w:t>631 a nasl. Občianskeho zákonníka, zákon</w:t>
      </w:r>
      <w:r w:rsidRPr="00654A83">
        <w:rPr>
          <w:rFonts w:ascii="Times New Roman" w:hAnsi="Times New Roman" w:cs="Times New Roman"/>
          <w:sz w:val="28"/>
          <w:szCs w:val="28"/>
        </w:rPr>
        <w:t>a</w:t>
      </w:r>
      <w:r w:rsidRPr="00654A83">
        <w:rPr>
          <w:rFonts w:ascii="Times New Roman" w:hAnsi="Times New Roman" w:cs="Times New Roman"/>
          <w:sz w:val="28"/>
          <w:szCs w:val="28"/>
        </w:rPr>
        <w:t xml:space="preserve"> č. 40/1964 Zb. v znení neskorších</w:t>
      </w:r>
      <w:r w:rsidRPr="00654A83">
        <w:rPr>
          <w:rFonts w:ascii="Times New Roman" w:hAnsi="Times New Roman" w:cs="Times New Roman"/>
          <w:sz w:val="28"/>
          <w:szCs w:val="28"/>
        </w:rPr>
        <w:t xml:space="preserve"> </w:t>
      </w:r>
      <w:r w:rsidRPr="00654A83">
        <w:rPr>
          <w:rFonts w:ascii="Times New Roman" w:hAnsi="Times New Roman" w:cs="Times New Roman"/>
          <w:sz w:val="28"/>
          <w:szCs w:val="28"/>
        </w:rPr>
        <w:t>predpisov</w:t>
      </w:r>
      <w:r w:rsidRPr="00654A83">
        <w:rPr>
          <w:rFonts w:ascii="Times New Roman" w:hAnsi="Times New Roman" w:cs="Times New Roman"/>
          <w:sz w:val="28"/>
          <w:szCs w:val="28"/>
        </w:rPr>
        <w:t xml:space="preserve"> uzatvorená Zmluva o dielo (ďalej len „Zmluva“), ktorej predmetom má byť ........................... Zmluva nadobudla platnosť dňom podpísania, teda .........................</w:t>
      </w:r>
    </w:p>
    <w:p w14:paraId="451F13EF" w14:textId="3303FA03" w:rsidR="009E45C6" w:rsidRPr="00654A83" w:rsidRDefault="009E45C6" w:rsidP="00654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83">
        <w:rPr>
          <w:rFonts w:ascii="Times New Roman" w:hAnsi="Times New Roman" w:cs="Times New Roman"/>
          <w:b/>
          <w:bCs/>
          <w:sz w:val="28"/>
          <w:szCs w:val="28"/>
        </w:rPr>
        <w:t>Článok II.</w:t>
      </w:r>
    </w:p>
    <w:p w14:paraId="3A9B1617" w14:textId="3C9E3365" w:rsidR="009E45C6" w:rsidRPr="00654A83" w:rsidRDefault="009E45C6" w:rsidP="00654A8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A83">
        <w:rPr>
          <w:rFonts w:ascii="Times New Roman" w:hAnsi="Times New Roman" w:cs="Times New Roman"/>
          <w:b/>
          <w:bCs/>
          <w:sz w:val="28"/>
          <w:szCs w:val="28"/>
        </w:rPr>
        <w:t xml:space="preserve">Odstúpenie od Zmluvy zo strany </w:t>
      </w:r>
      <w:r w:rsidR="00654A83">
        <w:rPr>
          <w:rFonts w:ascii="Times New Roman" w:hAnsi="Times New Roman" w:cs="Times New Roman"/>
          <w:b/>
          <w:bCs/>
          <w:sz w:val="28"/>
          <w:szCs w:val="28"/>
        </w:rPr>
        <w:t>objednávateľa</w:t>
      </w:r>
    </w:p>
    <w:p w14:paraId="413BB0DB" w14:textId="157219B3" w:rsidR="009E45C6" w:rsidRPr="00654A83" w:rsidRDefault="009E45C6" w:rsidP="00654A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84" w:right="-567"/>
        <w:rPr>
          <w:rFonts w:ascii="Times New Roman" w:hAnsi="Times New Roman" w:cs="Times New Roman"/>
          <w:sz w:val="28"/>
          <w:szCs w:val="28"/>
        </w:rPr>
      </w:pPr>
      <w:r w:rsidRPr="00654A83">
        <w:rPr>
          <w:rFonts w:ascii="Times New Roman" w:hAnsi="Times New Roman" w:cs="Times New Roman"/>
          <w:sz w:val="28"/>
          <w:szCs w:val="28"/>
        </w:rPr>
        <w:t>Objednávateľ odstupuje od zmluvy z dôvodu .................................</w:t>
      </w:r>
    </w:p>
    <w:p w14:paraId="6D8FABE7" w14:textId="65150026" w:rsidR="00654A83" w:rsidRPr="00654A83" w:rsidRDefault="009E45C6" w:rsidP="00654A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84" w:right="-567"/>
        <w:rPr>
          <w:rFonts w:ascii="Times New Roman" w:hAnsi="Times New Roman" w:cs="Times New Roman"/>
          <w:sz w:val="28"/>
          <w:szCs w:val="28"/>
        </w:rPr>
      </w:pPr>
      <w:r w:rsidRPr="00654A83">
        <w:rPr>
          <w:rFonts w:ascii="Times New Roman" w:hAnsi="Times New Roman" w:cs="Times New Roman"/>
          <w:sz w:val="28"/>
          <w:szCs w:val="28"/>
        </w:rPr>
        <w:t xml:space="preserve">Zhotoviteľ si nesplnil v stanovenej lehote </w:t>
      </w:r>
      <w:r w:rsidR="00654A83" w:rsidRPr="00654A83">
        <w:rPr>
          <w:rFonts w:ascii="Times New Roman" w:hAnsi="Times New Roman" w:cs="Times New Roman"/>
          <w:sz w:val="28"/>
          <w:szCs w:val="28"/>
        </w:rPr>
        <w:t>svoju povinnosť dodať predmet Zmluvy.</w:t>
      </w:r>
    </w:p>
    <w:p w14:paraId="71B3AC29" w14:textId="5A992C22" w:rsidR="00654A83" w:rsidRPr="00654A83" w:rsidRDefault="00654A83" w:rsidP="00654A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84" w:right="-567"/>
        <w:rPr>
          <w:rFonts w:ascii="Times New Roman" w:hAnsi="Times New Roman" w:cs="Times New Roman"/>
          <w:sz w:val="28"/>
          <w:szCs w:val="28"/>
        </w:rPr>
      </w:pPr>
      <w:r w:rsidRPr="00654A83">
        <w:rPr>
          <w:rFonts w:ascii="Times New Roman" w:hAnsi="Times New Roman" w:cs="Times New Roman"/>
          <w:sz w:val="28"/>
          <w:szCs w:val="28"/>
        </w:rPr>
        <w:t xml:space="preserve">Objednávateľ využil svoje právo jednostranne odstúpiť od Zmluvy v zmysle </w:t>
      </w:r>
      <w:r w:rsidRPr="00654A83">
        <w:rPr>
          <w:rFonts w:ascii="Times New Roman" w:hAnsi="Times New Roman" w:cs="Times New Roman"/>
          <w:sz w:val="28"/>
          <w:szCs w:val="28"/>
        </w:rPr>
        <w:t>§ 642 a nasl. Občianskeho zákonníka v znení neskorších predpisov</w:t>
      </w:r>
      <w:r w:rsidRPr="00654A83">
        <w:rPr>
          <w:rFonts w:ascii="Times New Roman" w:hAnsi="Times New Roman" w:cs="Times New Roman"/>
          <w:sz w:val="28"/>
          <w:szCs w:val="28"/>
        </w:rPr>
        <w:t>.</w:t>
      </w:r>
    </w:p>
    <w:p w14:paraId="111823AD" w14:textId="654CCECB" w:rsidR="00654A83" w:rsidRPr="00654A83" w:rsidRDefault="00654A83" w:rsidP="00654A8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284" w:right="-567"/>
        <w:rPr>
          <w:rFonts w:ascii="Times New Roman" w:hAnsi="Times New Roman" w:cs="Times New Roman"/>
          <w:sz w:val="28"/>
          <w:szCs w:val="28"/>
        </w:rPr>
      </w:pPr>
      <w:r w:rsidRPr="00654A83">
        <w:rPr>
          <w:rFonts w:ascii="Times New Roman" w:hAnsi="Times New Roman" w:cs="Times New Roman"/>
          <w:sz w:val="28"/>
          <w:szCs w:val="28"/>
        </w:rPr>
        <w:t>Toto odstúpenie bude zaslané zhotoviteľovi na vedomie.</w:t>
      </w:r>
    </w:p>
    <w:p w14:paraId="770EAC3E" w14:textId="77777777" w:rsidR="00654A83" w:rsidRDefault="00654A83" w:rsidP="00654A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6739E925" w14:textId="51459FC2" w:rsidR="00654A83" w:rsidRDefault="00654A83" w:rsidP="00654A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..................., dňa .............................</w:t>
      </w:r>
    </w:p>
    <w:p w14:paraId="5EF0CB8A" w14:textId="661D5F1D" w:rsidR="00654A83" w:rsidRDefault="00654A83" w:rsidP="00654A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objednávateľa:</w:t>
      </w:r>
    </w:p>
    <w:p w14:paraId="0FD6CF61" w14:textId="789B097D" w:rsidR="00654A83" w:rsidRPr="00654A83" w:rsidRDefault="00654A83" w:rsidP="00654A8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</w:p>
    <w:sectPr w:rsidR="00654A83" w:rsidRPr="00654A83" w:rsidSect="00654A8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6C8C"/>
    <w:multiLevelType w:val="hybridMultilevel"/>
    <w:tmpl w:val="7E88B2F4"/>
    <w:lvl w:ilvl="0" w:tplc="F9605E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E2B6D"/>
    <w:multiLevelType w:val="hybridMultilevel"/>
    <w:tmpl w:val="1DA21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58333">
    <w:abstractNumId w:val="0"/>
  </w:num>
  <w:num w:numId="2" w16cid:durableId="3913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6E"/>
    <w:rsid w:val="0007066E"/>
    <w:rsid w:val="003D345C"/>
    <w:rsid w:val="00496B0D"/>
    <w:rsid w:val="00654A83"/>
    <w:rsid w:val="009E45C6"/>
    <w:rsid w:val="00A6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85DD"/>
  <w15:chartTrackingRefBased/>
  <w15:docId w15:val="{0EA72B0B-F4BF-47F0-80EC-4E807E58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CIMBALISTOVA</dc:creator>
  <cp:keywords/>
  <dc:description/>
  <cp:lastModifiedBy>Mariana CIMBALISTOVA</cp:lastModifiedBy>
  <cp:revision>2</cp:revision>
  <dcterms:created xsi:type="dcterms:W3CDTF">2023-03-23T19:23:00Z</dcterms:created>
  <dcterms:modified xsi:type="dcterms:W3CDTF">2023-03-23T19:37:00Z</dcterms:modified>
</cp:coreProperties>
</file>