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2CAD" w14:textId="0C0358D5" w:rsidR="00EE468E" w:rsidRDefault="00EE468E" w:rsidP="00EE468E">
      <w:r w:rsidRPr="00952BB3">
        <w:rPr>
          <w:b/>
          <w:bCs/>
        </w:rPr>
        <w:t>Vec</w:t>
      </w:r>
      <w:r>
        <w:t xml:space="preserve">: </w:t>
      </w:r>
      <w:r w:rsidRPr="00EE468E">
        <w:rPr>
          <w:b/>
          <w:bCs/>
        </w:rPr>
        <w:t>Žiadosť o zvýšenie mzdy</w:t>
      </w:r>
    </w:p>
    <w:p w14:paraId="269A9650" w14:textId="77777777" w:rsidR="00EE468E" w:rsidRDefault="00EE468E" w:rsidP="00EE468E"/>
    <w:p w14:paraId="2D920047" w14:textId="6D5EAC4A" w:rsidR="00EE468E" w:rsidRPr="00EE468E" w:rsidRDefault="00EE468E" w:rsidP="00EE468E">
      <w:r>
        <w:t>V</w:t>
      </w:r>
      <w:r w:rsidRPr="00EE468E">
        <w:t>ážený</w:t>
      </w:r>
      <w:r>
        <w:t xml:space="preserve"> pán</w:t>
      </w:r>
      <w:r w:rsidR="00C022EF">
        <w:t xml:space="preserve"> </w:t>
      </w:r>
      <w:r w:rsidR="00724CD9">
        <w:t>..............................</w:t>
      </w:r>
      <w:r w:rsidRPr="00EE468E">
        <w:t>,</w:t>
      </w:r>
    </w:p>
    <w:p w14:paraId="5521619C" w14:textId="514D1962" w:rsidR="00EE468E" w:rsidRPr="00EE468E" w:rsidRDefault="00CB71E3" w:rsidP="00EE468E">
      <w:r>
        <w:t>vo</w:t>
      </w:r>
      <w:r w:rsidR="00EE468E" w:rsidRPr="00EE468E">
        <w:t xml:space="preserve"> Vaš</w:t>
      </w:r>
      <w:r>
        <w:t>ej</w:t>
      </w:r>
      <w:r w:rsidR="00EE468E" w:rsidRPr="00EE468E">
        <w:t xml:space="preserve"> </w:t>
      </w:r>
      <w:r>
        <w:t xml:space="preserve">spoločnosti som </w:t>
      </w:r>
      <w:r w:rsidR="00EE468E" w:rsidRPr="00EE468E">
        <w:t xml:space="preserve">už </w:t>
      </w:r>
      <w:r w:rsidR="00C022EF">
        <w:t>viac ako 5 rokov</w:t>
      </w:r>
      <w:r w:rsidR="00EE468E" w:rsidRPr="00EE468E">
        <w:t xml:space="preserve">, pričom svoju prácu </w:t>
      </w:r>
      <w:r w:rsidR="00C022EF">
        <w:t>robím</w:t>
      </w:r>
      <w:r w:rsidR="00EE468E" w:rsidRPr="00EE468E">
        <w:t xml:space="preserve"> kvalitne už od </w:t>
      </w:r>
      <w:r w:rsidR="00DA12D2">
        <w:t xml:space="preserve">svojho </w:t>
      </w:r>
      <w:r w:rsidR="00EE468E" w:rsidRPr="00EE468E">
        <w:t xml:space="preserve">nástupu. </w:t>
      </w:r>
      <w:r w:rsidR="00F41438">
        <w:t>Dôkazom môjho prínosu sú viaceré úspechy projektov, na ktorých som sa z veľkej časti podieľal.</w:t>
      </w:r>
    </w:p>
    <w:p w14:paraId="2E21DD3D" w14:textId="67532FCB" w:rsidR="00EE468E" w:rsidRDefault="00F41438" w:rsidP="00EE468E">
      <w:r>
        <w:t xml:space="preserve">Zároveň Vás žiadam o prihliadnutie na moju novú životnú situáciu </w:t>
      </w:r>
      <w:r w:rsidRPr="00F41438">
        <w:t>–</w:t>
      </w:r>
      <w:r>
        <w:t xml:space="preserve"> narodenie dieťaťa </w:t>
      </w:r>
      <w:r w:rsidRPr="00F41438">
        <w:t>–</w:t>
      </w:r>
      <w:r>
        <w:t xml:space="preserve"> ktorá je dôvodom zvýšených nákladov v domácnosti.</w:t>
      </w:r>
    </w:p>
    <w:p w14:paraId="34EB19A9" w14:textId="2908C552" w:rsidR="00C022EF" w:rsidRDefault="00C022EF" w:rsidP="00EE468E">
      <w:r w:rsidRPr="00EE468E">
        <w:t xml:space="preserve">Vzhľadom na </w:t>
      </w:r>
      <w:r>
        <w:t>tieto skutočnosti</w:t>
      </w:r>
      <w:r w:rsidRPr="00EE468E">
        <w:t xml:space="preserve"> Vás žiada</w:t>
      </w:r>
      <w:r w:rsidR="00CB71E3">
        <w:t>m</w:t>
      </w:r>
      <w:r w:rsidRPr="00EE468E">
        <w:t xml:space="preserve"> o zvýšenie platu</w:t>
      </w:r>
      <w:r>
        <w:t xml:space="preserve"> na čiastku 1 200 € </w:t>
      </w:r>
      <w:r w:rsidR="00724CD9">
        <w:t>ne</w:t>
      </w:r>
      <w:r>
        <w:t>tto.</w:t>
      </w:r>
      <w:r w:rsidR="00724CD9">
        <w:t xml:space="preserve"> Táto výška mzdy zodpovedá priemernému platu pre zamestnanca na mojej pozícii.</w:t>
      </w:r>
    </w:p>
    <w:p w14:paraId="0C67E087" w14:textId="77777777" w:rsidR="00CB71E3" w:rsidRDefault="00CB71E3" w:rsidP="00EE468E">
      <w:r>
        <w:t>Vážim si to, že môžem byť súčasťou tejto firmy, a aj naďalej by som chcel prispievať k jej úspechu.</w:t>
      </w:r>
    </w:p>
    <w:p w14:paraId="7CAA71E3" w14:textId="1988F2ED" w:rsidR="00EE468E" w:rsidRPr="00EE468E" w:rsidRDefault="00CB71E3" w:rsidP="00EE468E">
      <w:r>
        <w:t>P</w:t>
      </w:r>
      <w:r w:rsidR="00724CD9">
        <w:t>rosím o zváženie mojej žiadosti</w:t>
      </w:r>
      <w:r>
        <w:t xml:space="preserve"> a som otvorený diskusii.</w:t>
      </w:r>
    </w:p>
    <w:p w14:paraId="0FC1FFAB" w14:textId="77777777" w:rsidR="00C022EF" w:rsidRDefault="00C022EF" w:rsidP="00EE468E"/>
    <w:p w14:paraId="31E017F6" w14:textId="0D159356" w:rsidR="00EE468E" w:rsidRPr="00EE468E" w:rsidRDefault="00EE468E" w:rsidP="00EE468E">
      <w:r w:rsidRPr="00EE468E">
        <w:t>S pozdravom</w:t>
      </w:r>
    </w:p>
    <w:p w14:paraId="7D041400" w14:textId="27EB20B3" w:rsidR="00EE468E" w:rsidRPr="00EE468E" w:rsidRDefault="00EE468E" w:rsidP="00EE468E">
      <w:r w:rsidRPr="00EE468E">
        <w:t>............................................................</w:t>
      </w:r>
    </w:p>
    <w:p w14:paraId="2BBD5C48" w14:textId="17ACB19A" w:rsidR="00EE468E" w:rsidRDefault="00724CD9">
      <w:r>
        <w:t>Meno, priezvisko, podpis</w:t>
      </w:r>
    </w:p>
    <w:sectPr w:rsidR="00EE4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8E"/>
    <w:rsid w:val="00724CD9"/>
    <w:rsid w:val="007B7430"/>
    <w:rsid w:val="008C2427"/>
    <w:rsid w:val="00952BB3"/>
    <w:rsid w:val="00C022EF"/>
    <w:rsid w:val="00CB71E3"/>
    <w:rsid w:val="00DA12D2"/>
    <w:rsid w:val="00EE468E"/>
    <w:rsid w:val="00F4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4BB1"/>
  <w15:chartTrackingRefBased/>
  <w15:docId w15:val="{BFC49810-C33A-4106-AE42-ECF094AB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4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4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4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4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4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4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4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4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4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4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4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4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468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468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46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46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46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46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4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4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4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4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4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468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46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468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4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468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4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4</cp:revision>
  <dcterms:created xsi:type="dcterms:W3CDTF">2025-09-19T11:13:00Z</dcterms:created>
  <dcterms:modified xsi:type="dcterms:W3CDTF">2025-09-19T12:05:00Z</dcterms:modified>
</cp:coreProperties>
</file>