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8BFDC" w14:textId="61E31032" w:rsidR="003F209E" w:rsidRPr="003F209E" w:rsidRDefault="003F209E" w:rsidP="003F209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VLASTNÁ </w:t>
      </w:r>
      <w:r w:rsidRPr="003F209E">
        <w:rPr>
          <w:b/>
          <w:bCs/>
          <w:sz w:val="28"/>
          <w:szCs w:val="28"/>
        </w:rPr>
        <w:t>ZMENKA</w:t>
      </w:r>
    </w:p>
    <w:p w14:paraId="7F0D7441" w14:textId="77777777" w:rsidR="003F209E" w:rsidRDefault="003F209E" w:rsidP="003F209E"/>
    <w:p w14:paraId="290B8D89" w14:textId="25137FF7" w:rsidR="003F209E" w:rsidRDefault="003F209E" w:rsidP="003071B9">
      <w:pPr>
        <w:jc w:val="center"/>
      </w:pPr>
      <w:r>
        <w:t>...................................................................................</w:t>
      </w:r>
      <w:r>
        <w:br/>
      </w:r>
      <w:r w:rsidRPr="003F209E">
        <w:t>Miesto a dátum vystavenia zmenky (mesiac slovom</w:t>
      </w:r>
      <w:r w:rsidR="00CD4189">
        <w:t>)</w:t>
      </w:r>
    </w:p>
    <w:p w14:paraId="24ACB7E3" w14:textId="77777777" w:rsidR="0041700B" w:rsidRPr="003F209E" w:rsidRDefault="0041700B" w:rsidP="003F209E"/>
    <w:p w14:paraId="1780136C" w14:textId="57EABEA1" w:rsidR="003F209E" w:rsidRDefault="003F209E" w:rsidP="003F209E">
      <w:pPr>
        <w:jc w:val="center"/>
        <w:rPr>
          <w:b/>
          <w:bCs/>
          <w:sz w:val="28"/>
          <w:szCs w:val="28"/>
        </w:rPr>
      </w:pPr>
      <w:r w:rsidRPr="003F209E">
        <w:rPr>
          <w:b/>
          <w:bCs/>
          <w:sz w:val="28"/>
          <w:szCs w:val="28"/>
        </w:rPr>
        <w:t>Za túto zmenku zaplatím</w:t>
      </w:r>
      <w:r w:rsidRPr="003F209E">
        <w:rPr>
          <w:sz w:val="28"/>
          <w:szCs w:val="28"/>
        </w:rPr>
        <w:t xml:space="preserve"> </w:t>
      </w:r>
      <w:r w:rsidRPr="003F209E">
        <w:rPr>
          <w:b/>
          <w:bCs/>
          <w:sz w:val="28"/>
          <w:szCs w:val="28"/>
        </w:rPr>
        <w:t>bez protestu</w:t>
      </w:r>
    </w:p>
    <w:p w14:paraId="43B38615" w14:textId="77777777" w:rsidR="0041700B" w:rsidRPr="003F209E" w:rsidRDefault="0041700B" w:rsidP="003F209E">
      <w:pPr>
        <w:jc w:val="center"/>
      </w:pPr>
    </w:p>
    <w:p w14:paraId="0DE2D50D" w14:textId="00A827EE" w:rsidR="003F209E" w:rsidRDefault="003F209E" w:rsidP="003F209E">
      <w:r>
        <w:t>Čiastku (slovom): ..........................</w:t>
      </w:r>
      <w:r w:rsidR="0041700B">
        <w:t>..........................................................</w:t>
      </w:r>
      <w:r>
        <w:t>.............................</w:t>
      </w:r>
    </w:p>
    <w:p w14:paraId="2775C31E" w14:textId="51392A33" w:rsidR="003F209E" w:rsidRPr="003F209E" w:rsidRDefault="003F209E" w:rsidP="003F209E">
      <w:r>
        <w:t>Veriteľovi (m</w:t>
      </w:r>
      <w:r w:rsidRPr="003F209E">
        <w:t>eno a</w:t>
      </w:r>
      <w:r>
        <w:t> </w:t>
      </w:r>
      <w:r w:rsidRPr="003F209E">
        <w:t>priezvisko</w:t>
      </w:r>
      <w:r>
        <w:t>)</w:t>
      </w:r>
      <w:r w:rsidRPr="003F209E">
        <w:t>: ..............</w:t>
      </w:r>
      <w:r>
        <w:t>...............</w:t>
      </w:r>
      <w:r w:rsidRPr="003F209E">
        <w:t>.</w:t>
      </w:r>
      <w:r>
        <w:t>.....</w:t>
      </w:r>
      <w:r w:rsidRPr="003F209E">
        <w:t>...........</w:t>
      </w:r>
      <w:r w:rsidR="0041700B">
        <w:t>,</w:t>
      </w:r>
      <w:r w:rsidRPr="003F209E">
        <w:t xml:space="preserve"> naroden</w:t>
      </w:r>
      <w:r w:rsidR="00413B1B">
        <w:t>ému</w:t>
      </w:r>
      <w:r w:rsidRPr="003F209E">
        <w:t>: ....</w:t>
      </w:r>
      <w:r>
        <w:t>.</w:t>
      </w:r>
      <w:r w:rsidR="00413B1B">
        <w:t>..</w:t>
      </w:r>
      <w:r>
        <w:t>........</w:t>
      </w:r>
      <w:r w:rsidRPr="003F209E">
        <w:t>.</w:t>
      </w:r>
      <w:r>
        <w:t>.</w:t>
      </w:r>
      <w:r w:rsidRPr="003F209E">
        <w:t>..., bytom ................</w:t>
      </w:r>
      <w:r>
        <w:t>...................................</w:t>
      </w:r>
      <w:r w:rsidR="0041700B">
        <w:t>.</w:t>
      </w:r>
      <w:r>
        <w:t>..................................................................</w:t>
      </w:r>
      <w:r w:rsidRPr="003F209E">
        <w:t>............</w:t>
      </w:r>
    </w:p>
    <w:p w14:paraId="534A2110" w14:textId="34322EB9" w:rsidR="00CD4189" w:rsidRDefault="0041700B" w:rsidP="003F209E">
      <w:r>
        <w:t>Dátum a miesto splatnosti</w:t>
      </w:r>
      <w:r w:rsidR="00CD4189">
        <w:t>: ........</w:t>
      </w:r>
      <w:r>
        <w:t>.........................................................</w:t>
      </w:r>
      <w:r w:rsidR="00CD4189">
        <w:t>................................</w:t>
      </w:r>
    </w:p>
    <w:p w14:paraId="47D6CA63" w14:textId="4D715C90" w:rsidR="003F209E" w:rsidRPr="003F209E" w:rsidRDefault="0041700B" w:rsidP="003F209E">
      <w:r>
        <w:t>Vystaviteľ zmenky (m</w:t>
      </w:r>
      <w:r w:rsidR="003F209E" w:rsidRPr="003F209E">
        <w:t>eno a priezvisko dlžníka zo zmenky): ..............</w:t>
      </w:r>
      <w:r>
        <w:t>..............................</w:t>
      </w:r>
      <w:r w:rsidR="003F209E" w:rsidRPr="003F209E">
        <w:t xml:space="preserve">...., </w:t>
      </w:r>
      <w:r>
        <w:t xml:space="preserve">narodený ............................, </w:t>
      </w:r>
      <w:r w:rsidR="003F209E" w:rsidRPr="003F209E">
        <w:t>bytom: ...............</w:t>
      </w:r>
      <w:r>
        <w:t>...............................................................</w:t>
      </w:r>
      <w:r w:rsidR="003F209E" w:rsidRPr="003F209E">
        <w:t>.....</w:t>
      </w:r>
    </w:p>
    <w:p w14:paraId="6B483965" w14:textId="77777777" w:rsidR="0041700B" w:rsidRDefault="0041700B" w:rsidP="003F209E"/>
    <w:p w14:paraId="161F0DC3" w14:textId="51D4C9A2" w:rsidR="003F209E" w:rsidRPr="003F209E" w:rsidRDefault="003F209E" w:rsidP="003F209E">
      <w:r w:rsidRPr="003F209E">
        <w:t>....................</w:t>
      </w:r>
      <w:r w:rsidR="0041700B" w:rsidRPr="0041700B">
        <w:t>.............</w:t>
      </w:r>
      <w:r w:rsidRPr="003F209E">
        <w:t>.........................</w:t>
      </w:r>
    </w:p>
    <w:p w14:paraId="3F986290" w14:textId="0844C5F2" w:rsidR="003F209E" w:rsidRDefault="0041700B">
      <w:r>
        <w:t xml:space="preserve">Meno, priezvisko, </w:t>
      </w:r>
      <w:r w:rsidR="003F209E" w:rsidRPr="003F209E">
        <w:t>podpis vystaviteľa</w:t>
      </w:r>
    </w:p>
    <w:sectPr w:rsidR="003F20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09E"/>
    <w:rsid w:val="003071B9"/>
    <w:rsid w:val="003F209E"/>
    <w:rsid w:val="00413B1B"/>
    <w:rsid w:val="0041700B"/>
    <w:rsid w:val="00720CF7"/>
    <w:rsid w:val="00CA4972"/>
    <w:rsid w:val="00CD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295D1"/>
  <w15:chartTrackingRefBased/>
  <w15:docId w15:val="{B6F125D7-C8D4-4D7C-8B27-7F97E9C3E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3F20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F20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F20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F20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F20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F20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F20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F20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F20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F20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F20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F20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F209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F209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F209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F209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F209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F209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F20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3F20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F20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3F20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F20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3F209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3F209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3F209E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F20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F209E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3F20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 Mokošová</dc:creator>
  <cp:keywords/>
  <dc:description/>
  <cp:lastModifiedBy>Rebeka Mokošová</cp:lastModifiedBy>
  <cp:revision>2</cp:revision>
  <dcterms:created xsi:type="dcterms:W3CDTF">2025-09-21T10:27:00Z</dcterms:created>
  <dcterms:modified xsi:type="dcterms:W3CDTF">2025-09-21T11:24:00Z</dcterms:modified>
</cp:coreProperties>
</file>