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7CE70" w14:textId="77777777" w:rsidR="008D7C9A" w:rsidRDefault="008D7C9A"/>
    <w:p w14:paraId="4C869727" w14:textId="49A0C133" w:rsidR="008D7C9A" w:rsidRDefault="008D7C9A"/>
    <w:p w14:paraId="52BEED8B" w14:textId="3720ACAD" w:rsidR="008D7C9A" w:rsidRDefault="008D7C9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F0C5C0" wp14:editId="1A745F23">
                <wp:simplePos x="0" y="0"/>
                <wp:positionH relativeFrom="column">
                  <wp:posOffset>3721100</wp:posOffset>
                </wp:positionH>
                <wp:positionV relativeFrom="paragraph">
                  <wp:posOffset>7620</wp:posOffset>
                </wp:positionV>
                <wp:extent cx="1981200" cy="736600"/>
                <wp:effectExtent l="0" t="0" r="0" b="63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736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129A1" w14:textId="59B1DCFA" w:rsidR="008D7C9A" w:rsidRDefault="008D7C9A">
                            <w:r w:rsidRPr="008D7C9A">
                              <w:t>[</w:t>
                            </w:r>
                            <w:r w:rsidR="00BB6FE2">
                              <w:t>Názov</w:t>
                            </w:r>
                            <w:r w:rsidRPr="008D7C9A">
                              <w:t xml:space="preserve"> prijímateľa]</w:t>
                            </w:r>
                            <w:r w:rsidRPr="008D7C9A">
                              <w:br/>
                              <w:t>[Ulica a číslo prijímateľa]</w:t>
                            </w:r>
                            <w:r w:rsidRPr="008D7C9A">
                              <w:br/>
                              <w:t>[PSČ a mesto prijímateľa]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F0C5C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93pt;margin-top:.6pt;width:156pt;height:5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" filled="f" stroked="f">
                <v:textbox>
                  <w:txbxContent>
                    <w:p w14:paraId="651129A1" w14:textId="59B1DCFA" w:rsidR="008D7C9A" w:rsidRDefault="008D7C9A">
                      <w:r w:rsidRPr="008D7C9A">
                        <w:t>[</w:t>
                      </w:r>
                      <w:r w:rsidR="00BB6FE2">
                        <w:t>Názov</w:t>
                      </w:r>
                      <w:r w:rsidRPr="008D7C9A">
                        <w:t xml:space="preserve"> prijímateľa]</w:t>
                      </w:r>
                      <w:r w:rsidRPr="008D7C9A">
                        <w:br/>
                        <w:t>[Ulica a číslo prijímateľa]</w:t>
                      </w:r>
                      <w:r w:rsidRPr="008D7C9A">
                        <w:br/>
                        <w:t>[PSČ a mesto prijímateľa]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7D12B7B" w14:textId="77777777" w:rsidR="008D7C9A" w:rsidRDefault="008D7C9A"/>
    <w:p w14:paraId="6F3EE751" w14:textId="77777777" w:rsidR="008D7C9A" w:rsidRDefault="008D7C9A"/>
    <w:p w14:paraId="4FCBCF38" w14:textId="77777777" w:rsidR="008D7C9A" w:rsidRDefault="008D7C9A"/>
    <w:p w14:paraId="498CC26A" w14:textId="77777777" w:rsidR="008D7C9A" w:rsidRDefault="008D7C9A"/>
    <w:p w14:paraId="72D6B7AA" w14:textId="4202E8BC" w:rsidR="008D7C9A" w:rsidRDefault="008D7C9A">
      <w:r w:rsidRPr="008D7C9A">
        <w:rPr>
          <w:b/>
          <w:bCs/>
        </w:rPr>
        <w:t>Vec</w:t>
      </w:r>
      <w:r>
        <w:t xml:space="preserve">: </w:t>
      </w:r>
      <w:r w:rsidRPr="008D7C9A">
        <w:t>[</w:t>
      </w:r>
      <w:r w:rsidRPr="008D7C9A">
        <w:rPr>
          <w:b/>
          <w:bCs/>
        </w:rPr>
        <w:t>Predmet listu</w:t>
      </w:r>
      <w:r w:rsidRPr="008D7C9A">
        <w:t xml:space="preserve">, </w:t>
      </w:r>
      <w:r w:rsidRPr="008D7C9A">
        <w:rPr>
          <w:b/>
          <w:bCs/>
        </w:rPr>
        <w:t>napr</w:t>
      </w:r>
      <w:r w:rsidRPr="008D7C9A">
        <w:t xml:space="preserve">. </w:t>
      </w:r>
      <w:r w:rsidRPr="008D7C9A">
        <w:rPr>
          <w:b/>
          <w:bCs/>
        </w:rPr>
        <w:t>Žiadosť</w:t>
      </w:r>
      <w:r w:rsidRPr="008D7C9A">
        <w:t xml:space="preserve">, </w:t>
      </w:r>
      <w:r w:rsidRPr="008D7C9A">
        <w:rPr>
          <w:b/>
          <w:bCs/>
        </w:rPr>
        <w:t>Oznámenie</w:t>
      </w:r>
      <w:r w:rsidRPr="008D7C9A">
        <w:t>]</w:t>
      </w:r>
    </w:p>
    <w:p w14:paraId="21C91F27" w14:textId="77777777" w:rsidR="008D7C9A" w:rsidRDefault="008D7C9A"/>
    <w:p w14:paraId="4EB406C8" w14:textId="3B63B7B7" w:rsidR="008D7C9A" w:rsidRDefault="008D7C9A">
      <w:r>
        <w:t>[Jadro listu, ktoré bude obsahovať všetky dôležité informácie</w:t>
      </w:r>
      <w:r w:rsidR="00E60964">
        <w:t xml:space="preserve"> o danej veci, príp. dôležité odôvodnenia</w:t>
      </w:r>
      <w:r>
        <w:t>.]</w:t>
      </w:r>
    </w:p>
    <w:p w14:paraId="7E08DA62" w14:textId="77777777" w:rsidR="008D7C9A" w:rsidRDefault="008D7C9A"/>
    <w:p w14:paraId="677AF0B4" w14:textId="4D4F15EC" w:rsidR="00F5582D" w:rsidRDefault="008D7C9A">
      <w:r>
        <w:t>[Záver, kde bude poďakovanie, návrh riešenia</w:t>
      </w:r>
      <w:r w:rsidR="00E60964">
        <w:t xml:space="preserve"> či</w:t>
      </w:r>
      <w:r>
        <w:t xml:space="preserve"> očakávaný výsledok.]</w:t>
      </w:r>
    </w:p>
    <w:p w14:paraId="67CD6A04" w14:textId="77777777" w:rsidR="00E60964" w:rsidRDefault="00E60964"/>
    <w:p w14:paraId="2EBBEBB5" w14:textId="36D66FCD" w:rsidR="00E60964" w:rsidRDefault="00E60964">
      <w:r>
        <w:t>V [mesto zhotovenia listu] dňa [dátum zhotovenia listu]</w:t>
      </w:r>
    </w:p>
    <w:p w14:paraId="573864B4" w14:textId="77777777" w:rsidR="000152CA" w:rsidRDefault="000152CA"/>
    <w:p w14:paraId="1E554D70" w14:textId="4B76673E" w:rsidR="000152CA" w:rsidRDefault="000152CA">
      <w:r>
        <w:t>S pozdravom</w:t>
      </w:r>
    </w:p>
    <w:p w14:paraId="26550CAE" w14:textId="77777777" w:rsidR="00E60964" w:rsidRDefault="00E60964"/>
    <w:p w14:paraId="119C7C18" w14:textId="19014200" w:rsidR="00E60964" w:rsidRDefault="00E60964" w:rsidP="00E60964">
      <w:pPr>
        <w:ind w:left="5664"/>
      </w:pPr>
      <w:r>
        <w:t xml:space="preserve">          [Podpis odosielateľa]</w:t>
      </w:r>
      <w:r>
        <w:br/>
        <w:t>[Meno a priezvisko odosielateľa]</w:t>
      </w:r>
    </w:p>
    <w:sectPr w:rsidR="00E6096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8974B" w14:textId="77777777" w:rsidR="005E2DEB" w:rsidRDefault="005E2DEB" w:rsidP="008D7C9A">
      <w:pPr>
        <w:spacing w:after="0" w:line="240" w:lineRule="auto"/>
      </w:pPr>
      <w:r>
        <w:separator/>
      </w:r>
    </w:p>
  </w:endnote>
  <w:endnote w:type="continuationSeparator" w:id="0">
    <w:p w14:paraId="2DA57CCD" w14:textId="77777777" w:rsidR="005E2DEB" w:rsidRDefault="005E2DEB" w:rsidP="008D7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6ADCA" w14:textId="77777777" w:rsidR="005E2DEB" w:rsidRDefault="005E2DEB" w:rsidP="008D7C9A">
      <w:pPr>
        <w:spacing w:after="0" w:line="240" w:lineRule="auto"/>
      </w:pPr>
      <w:r>
        <w:separator/>
      </w:r>
    </w:p>
  </w:footnote>
  <w:footnote w:type="continuationSeparator" w:id="0">
    <w:p w14:paraId="2842A1F6" w14:textId="77777777" w:rsidR="005E2DEB" w:rsidRDefault="005E2DEB" w:rsidP="008D7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0392B" w14:textId="6BDDBD46" w:rsidR="008D7C9A" w:rsidRDefault="008D7C9A" w:rsidP="008D7C9A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B31433" wp14:editId="291B5D2E">
              <wp:simplePos x="0" y="0"/>
              <wp:positionH relativeFrom="column">
                <wp:posOffset>-438150</wp:posOffset>
              </wp:positionH>
              <wp:positionV relativeFrom="paragraph">
                <wp:posOffset>287020</wp:posOffset>
              </wp:positionV>
              <wp:extent cx="6540500" cy="0"/>
              <wp:effectExtent l="0" t="0" r="0" b="0"/>
              <wp:wrapNone/>
              <wp:docPr id="29551541" name="Rovná spojnic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40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88BAC1" id="Rovná spojnica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5pt,22.6pt" to="480.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D7C9A">
      <w:t>[Meno</w:t>
    </w:r>
    <w:r>
      <w:t>,</w:t>
    </w:r>
    <w:r w:rsidRPr="008D7C9A">
      <w:t xml:space="preserve"> priezvisko, adresa trvalého bydliska a kontakt odosielateľa]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82D"/>
    <w:rsid w:val="000152CA"/>
    <w:rsid w:val="005E2DEB"/>
    <w:rsid w:val="00833D50"/>
    <w:rsid w:val="008D7C9A"/>
    <w:rsid w:val="0095252E"/>
    <w:rsid w:val="009D43F2"/>
    <w:rsid w:val="00BB6FE2"/>
    <w:rsid w:val="00CC2697"/>
    <w:rsid w:val="00E215A9"/>
    <w:rsid w:val="00E60964"/>
    <w:rsid w:val="00F5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0C2910"/>
  <w15:chartTrackingRefBased/>
  <w15:docId w15:val="{DF564645-8F3C-4CBE-A7C6-F81F3794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558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558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558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558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558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558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558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558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558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558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558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558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5582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5582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5582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5582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5582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5582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558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55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558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558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558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5582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5582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5582D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558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5582D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5582D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8D7C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C9A"/>
  </w:style>
  <w:style w:type="paragraph" w:styleId="Pta">
    <w:name w:val="footer"/>
    <w:basedOn w:val="Normlny"/>
    <w:link w:val="PtaChar"/>
    <w:uiPriority w:val="99"/>
    <w:unhideWhenUsed/>
    <w:rsid w:val="008D7C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 Mokošová</dc:creator>
  <cp:keywords/>
  <dc:description/>
  <cp:lastModifiedBy>Rebeka Mokošová</cp:lastModifiedBy>
  <cp:revision>4</cp:revision>
  <dcterms:created xsi:type="dcterms:W3CDTF">2025-10-25T16:11:00Z</dcterms:created>
  <dcterms:modified xsi:type="dcterms:W3CDTF">2025-10-25T16:34:00Z</dcterms:modified>
</cp:coreProperties>
</file>