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D7DD" w14:textId="407C7D37" w:rsidR="00427FD0" w:rsidRDefault="00427FD0"/>
    <w:p w14:paraId="6B01FEF9" w14:textId="4346C4F1" w:rsidR="00CE0240" w:rsidRDefault="00CE0240"/>
    <w:p w14:paraId="70A642B2" w14:textId="0CFE3A61" w:rsidR="00CE0240" w:rsidRDefault="00CE024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B1B4D" wp14:editId="2CDD8910">
                <wp:simplePos x="0" y="0"/>
                <wp:positionH relativeFrom="margin">
                  <wp:align>right</wp:align>
                </wp:positionH>
                <wp:positionV relativeFrom="paragraph">
                  <wp:posOffset>178435</wp:posOffset>
                </wp:positionV>
                <wp:extent cx="2203450" cy="7810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D475" w14:textId="324424E9" w:rsidR="00CE0240" w:rsidRDefault="00CE0240">
                            <w:r>
                              <w:t>[</w:t>
                            </w:r>
                            <w:r w:rsidRPr="007B7604">
                              <w:rPr>
                                <w:i/>
                                <w:iCs/>
                              </w:rPr>
                              <w:t>Názov zamestnávateľa</w:t>
                            </w:r>
                            <w:r>
                              <w:t>]</w:t>
                            </w:r>
                            <w:r>
                              <w:br/>
                              <w:t>[</w:t>
                            </w:r>
                            <w:r w:rsidRPr="007B7604">
                              <w:rPr>
                                <w:i/>
                                <w:iCs/>
                              </w:rPr>
                              <w:t>Adresa zamestnávateľa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B1B4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22.3pt;margin-top:14.05pt;width:173.5pt;height:6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h29gEAAM0DAAAOAAAAZHJzL2Uyb0RvYy54bWysU8tu2zAQvBfoPxC815JVu3EEy0GaNEWB&#10;9AGk/QCaoiyiJJdd0pbSr8+SchyjvRXVgdjVksOd2eH6arSGHRQGDa7h81nJmXISWu12Df/x/e7N&#10;irMQhWuFAaca/qgCv9q8frUefK0q6MG0ChmBuFAPvuF9jL4uiiB7ZUWYgVeOih2gFZFS3BUtioHQ&#10;rSmqsnxXDICtR5AqBPp7OxX5JuN3nZLxa9cFFZlpOPUW84p53aa12KxFvUPhey2PbYh/6MIK7ejS&#10;E9StiILtUf8FZbVECNDFmQRbQNdpqTIHYjMv/2Dz0AuvMhcSJ/iTTOH/wcovhwf/DVkc38NIA8wk&#10;gr8H+TMwBze9cDt1jQhDr0RLF8+TZMXgQ308mqQOdUgg2+EztDRksY+QgcYObVKFeDJCpwE8nkRX&#10;Y2SSflZV+XaxpJKk2sVqXlKcrhD182mPIX5UYFkKGo401IwuDvchTluft6TLHNxpY/JgjWNDwy+X&#10;1TIfOKtYHcl3RtuGr8r0TU5IJD+4Nh+OQpsppl6MO7JORCfKcdyOtDGx30L7SPwRJn/Re6CgB/zN&#10;2UDeanj4tReoODOfHGl4OV8skhlzslheVJTgeWV7XhFOElTDI2dTeBOzgSeu16R1p7MML50ceyXP&#10;ZCGP/k6mPM/zrpdXuHkCAAD//wMAUEsDBBQABgAIAAAAIQDSN0K52wAAAAcBAAAPAAAAZHJzL2Rv&#10;d25yZXYueG1sTI/BTsMwEETvSPyDtUjcqJ3SQglxKgTiCqLQSty28TaJiNdR7Dbh71lOcJyd0czb&#10;Yj35Tp1oiG1gC9nMgCKugmu5tvDx/ny1AhUTssMuMFn4pgjr8vyswNyFkd/otEm1khKOOVpoUupz&#10;rWPVkMc4Cz2xeIcweEwih1q7AUcp952eG3OjPbYsCw329NhQ9bU5egvbl8PnbmFe6ye/7McwGc3+&#10;Tlt7eTE93INKNKW/MPziCzqUwrQPR3ZRdRbkkWRhvspAiXu9uJXDXmLLLANdFvo/f/kDAAD//wMA&#10;UEsBAi0AFAAGAAgAAAAhALaDOJL+AAAA4QEAABMAAAAAAAAAAAAAAAAAAAAAAFtDb250ZW50X1R5&#10;cGVzXS54bWxQSwECLQAUAAYACAAAACEAOP0h/9YAAACUAQAACwAAAAAAAAAAAAAAAAAvAQAAX3Jl&#10;bHMvLnJlbHNQSwECLQAUAAYACAAAACEAhMGodvYBAADNAwAADgAAAAAAAAAAAAAAAAAuAgAAZHJz&#10;L2Uyb0RvYy54bWxQSwECLQAUAAYACAAAACEA0jdCudsAAAAHAQAADwAAAAAAAAAAAAAAAABQBAAA&#10;ZHJzL2Rvd25yZXYueG1sUEsFBgAAAAAEAAQA8wAAAFgFAAAAAA==&#10;" filled="f" stroked="f">
                <v:textbox>
                  <w:txbxContent>
                    <w:p w14:paraId="57A9D475" w14:textId="324424E9" w:rsidR="00CE0240" w:rsidRDefault="00CE0240">
                      <w:r>
                        <w:t>[</w:t>
                      </w:r>
                      <w:r w:rsidRPr="007B7604">
                        <w:rPr>
                          <w:i/>
                          <w:iCs/>
                        </w:rPr>
                        <w:t>Názov zamestnávateľa</w:t>
                      </w:r>
                      <w:r>
                        <w:t>]</w:t>
                      </w:r>
                      <w:r>
                        <w:br/>
                        <w:t>[</w:t>
                      </w:r>
                      <w:r w:rsidRPr="007B7604">
                        <w:rPr>
                          <w:i/>
                          <w:iCs/>
                        </w:rPr>
                        <w:t>Adresa zamestnávateľa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D42D77" w14:textId="77777777" w:rsidR="00CE0240" w:rsidRDefault="00CE0240"/>
    <w:p w14:paraId="23527171" w14:textId="77777777" w:rsidR="00CE0240" w:rsidRDefault="00CE0240"/>
    <w:p w14:paraId="476B4DED" w14:textId="77777777" w:rsidR="00CE0240" w:rsidRDefault="00CE0240"/>
    <w:p w14:paraId="6589BF4D" w14:textId="77777777" w:rsidR="00CE0240" w:rsidRDefault="00CE0240"/>
    <w:p w14:paraId="7F9317D5" w14:textId="16E1573A" w:rsidR="00CE0240" w:rsidRDefault="00CE0240">
      <w:r w:rsidRPr="007B7604">
        <w:rPr>
          <w:b/>
          <w:bCs/>
        </w:rPr>
        <w:t>Vec</w:t>
      </w:r>
      <w:r>
        <w:t xml:space="preserve">: </w:t>
      </w:r>
      <w:r w:rsidRPr="007B7604">
        <w:rPr>
          <w:b/>
          <w:bCs/>
        </w:rPr>
        <w:t>Žiadosť o</w:t>
      </w:r>
      <w:r w:rsidR="00423915">
        <w:rPr>
          <w:b/>
          <w:bCs/>
        </w:rPr>
        <w:t> skrátenie pracovného úväzku</w:t>
      </w:r>
    </w:p>
    <w:p w14:paraId="2CFAEB84" w14:textId="77777777" w:rsidR="00CE0240" w:rsidRDefault="00CE0240"/>
    <w:p w14:paraId="10169C28" w14:textId="7C95960A" w:rsidR="00CE0240" w:rsidRDefault="00CE0240" w:rsidP="007B7604">
      <w:pPr>
        <w:ind w:firstLine="284"/>
      </w:pPr>
      <w:r>
        <w:t>Vážený/á [</w:t>
      </w:r>
      <w:r w:rsidR="007B7604" w:rsidRPr="007B7604">
        <w:rPr>
          <w:i/>
          <w:iCs/>
        </w:rPr>
        <w:t>meno, priezvisko, titul nadriadeného</w:t>
      </w:r>
      <w:r>
        <w:t>]</w:t>
      </w:r>
      <w:r w:rsidR="007B7604">
        <w:t>, vo Vašej firme pracujem od [</w:t>
      </w:r>
      <w:r w:rsidR="007B7604" w:rsidRPr="007B7604">
        <w:rPr>
          <w:i/>
          <w:iCs/>
        </w:rPr>
        <w:t>dátum uzatvorenia zmluvy</w:t>
      </w:r>
      <w:r w:rsidR="007B7604">
        <w:t>] na pozícii [</w:t>
      </w:r>
      <w:r w:rsidR="007B7604" w:rsidRPr="007B7604">
        <w:rPr>
          <w:i/>
          <w:iCs/>
        </w:rPr>
        <w:t>pracovná pozícia žiadateľa</w:t>
      </w:r>
      <w:r w:rsidR="007B7604">
        <w:t>]. V zmluve, ktorú som s Vami uzatvoril/a, je stanovená pracovn</w:t>
      </w:r>
      <w:r w:rsidR="00423915">
        <w:t>á doba 40 hodín týždenne.</w:t>
      </w:r>
    </w:p>
    <w:p w14:paraId="4EAAEEA4" w14:textId="7E3FE960" w:rsidR="007B7604" w:rsidRDefault="007B7604" w:rsidP="007B7604">
      <w:pPr>
        <w:ind w:firstLine="284"/>
      </w:pPr>
      <w:r>
        <w:t>[</w:t>
      </w:r>
      <w:r w:rsidRPr="003D27DC">
        <w:rPr>
          <w:i/>
          <w:iCs/>
        </w:rPr>
        <w:t>Presný popis dôvodu podania žiadosti o</w:t>
      </w:r>
      <w:r w:rsidR="00423915">
        <w:rPr>
          <w:i/>
          <w:iCs/>
        </w:rPr>
        <w:t> skrátenie pracovného úväzku</w:t>
      </w:r>
      <w:r w:rsidRPr="003D27DC">
        <w:rPr>
          <w:i/>
          <w:iCs/>
        </w:rPr>
        <w:t xml:space="preserve">, napr. </w:t>
      </w:r>
      <w:r w:rsidR="003D27DC" w:rsidRPr="003D27DC">
        <w:rPr>
          <w:i/>
          <w:iCs/>
        </w:rPr>
        <w:t>starostlivosť o inú osobu a pod.</w:t>
      </w:r>
      <w:r w:rsidRPr="003D27DC">
        <w:t>]</w:t>
      </w:r>
    </w:p>
    <w:p w14:paraId="334C28F8" w14:textId="76ECDC45" w:rsidR="003D27DC" w:rsidRDefault="003D27DC" w:rsidP="007B7604">
      <w:pPr>
        <w:ind w:firstLine="284"/>
      </w:pPr>
      <w:r>
        <w:t>Na základe vyššie uvedeného vážneho dôvodu Vás žiadam o</w:t>
      </w:r>
      <w:r w:rsidR="00423915">
        <w:t xml:space="preserve"> skrátenie pracovného úväzku na </w:t>
      </w:r>
      <w:r>
        <w:t>[</w:t>
      </w:r>
      <w:r w:rsidRPr="003D27DC">
        <w:rPr>
          <w:i/>
          <w:iCs/>
        </w:rPr>
        <w:t xml:space="preserve">navrhovaný </w:t>
      </w:r>
      <w:r w:rsidR="00423915">
        <w:rPr>
          <w:i/>
          <w:iCs/>
        </w:rPr>
        <w:t>počet hodín za týždeň, napr. 20 hodín týždenne</w:t>
      </w:r>
      <w:r>
        <w:t>]</w:t>
      </w:r>
      <w:r w:rsidR="00423915">
        <w:t>.</w:t>
      </w:r>
    </w:p>
    <w:p w14:paraId="76462DAD" w14:textId="474088B1" w:rsidR="003D27DC" w:rsidRDefault="003D27DC" w:rsidP="007B7604">
      <w:pPr>
        <w:ind w:firstLine="284"/>
      </w:pPr>
      <w:r>
        <w:t>Podľa môjho názoru táto zmena neovplyvní prácu, ktorú vykonávam. Na druhej strane navrhovaná pracovná doba mi umožní chodiť do práce bez obáv</w:t>
      </w:r>
      <w:r w:rsidR="0083557D">
        <w:t>, vďaka čomu</w:t>
      </w:r>
      <w:r>
        <w:t> </w:t>
      </w:r>
      <w:r w:rsidR="0083557D">
        <w:t>budem môcť vykonávať</w:t>
      </w:r>
      <w:r>
        <w:t xml:space="preserve"> svoje pracovné povinnosti</w:t>
      </w:r>
      <w:r w:rsidR="0083557D">
        <w:t xml:space="preserve"> čo najsvedomitejšie.</w:t>
      </w:r>
    </w:p>
    <w:p w14:paraId="5C06BD87" w14:textId="4C8468CC" w:rsidR="0083557D" w:rsidRDefault="0083557D" w:rsidP="007B7604">
      <w:pPr>
        <w:ind w:firstLine="284"/>
      </w:pPr>
      <w:r>
        <w:t>Vopred Vám ďakujem za zváženie mojej žiadosti. Som otvorený/á diskusii o možných riešeniach.</w:t>
      </w:r>
    </w:p>
    <w:p w14:paraId="18EE9EC1" w14:textId="77777777" w:rsidR="00E83109" w:rsidRDefault="00E83109" w:rsidP="007B7604">
      <w:pPr>
        <w:ind w:firstLine="284"/>
      </w:pPr>
    </w:p>
    <w:p w14:paraId="57A727F9" w14:textId="2F9CA65E" w:rsidR="00E83109" w:rsidRDefault="00E83109" w:rsidP="00E83109">
      <w:r>
        <w:t>V [</w:t>
      </w:r>
      <w:r w:rsidRPr="00E83109">
        <w:rPr>
          <w:i/>
          <w:iCs/>
        </w:rPr>
        <w:t>miesto vyhotovenia žiadosti</w:t>
      </w:r>
      <w:r>
        <w:t>] dňa [</w:t>
      </w:r>
      <w:r w:rsidRPr="00E83109">
        <w:rPr>
          <w:i/>
          <w:iCs/>
        </w:rPr>
        <w:t>dátum vyhotovenia žiadosti</w:t>
      </w:r>
      <w:r>
        <w:t>]</w:t>
      </w:r>
    </w:p>
    <w:p w14:paraId="590521CF" w14:textId="77777777" w:rsidR="00E83109" w:rsidRDefault="00E83109" w:rsidP="00E83109"/>
    <w:p w14:paraId="71455B1E" w14:textId="1432CC2A" w:rsidR="00CE0240" w:rsidRDefault="00CF760C" w:rsidP="00CF760C">
      <w:pPr>
        <w:ind w:left="6044"/>
      </w:pPr>
      <w:r>
        <w:t xml:space="preserve">         [</w:t>
      </w:r>
      <w:r w:rsidRPr="00CF760C">
        <w:rPr>
          <w:i/>
          <w:iCs/>
        </w:rPr>
        <w:t>Podpis žiadateľa</w:t>
      </w:r>
      <w:r>
        <w:t>]</w:t>
      </w:r>
      <w:r w:rsidR="00E83109">
        <w:br/>
        <w:t>..............................................</w:t>
      </w:r>
      <w:r w:rsidR="00E83109">
        <w:br/>
        <w:t>[</w:t>
      </w:r>
      <w:r w:rsidR="00E83109" w:rsidRPr="00E83109">
        <w:rPr>
          <w:i/>
          <w:iCs/>
        </w:rPr>
        <w:t>Meno a priezvisko žiadateľa</w:t>
      </w:r>
      <w:r w:rsidR="00E83109">
        <w:t>]</w:t>
      </w:r>
    </w:p>
    <w:sectPr w:rsidR="00CE024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1FDE" w14:textId="77777777" w:rsidR="005A3DA5" w:rsidRDefault="005A3DA5" w:rsidP="00CE0240">
      <w:pPr>
        <w:spacing w:after="0" w:line="240" w:lineRule="auto"/>
      </w:pPr>
      <w:r>
        <w:separator/>
      </w:r>
    </w:p>
  </w:endnote>
  <w:endnote w:type="continuationSeparator" w:id="0">
    <w:p w14:paraId="2F918D1E" w14:textId="77777777" w:rsidR="005A3DA5" w:rsidRDefault="005A3DA5" w:rsidP="00CE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35E9" w14:textId="77777777" w:rsidR="005A3DA5" w:rsidRDefault="005A3DA5" w:rsidP="00CE0240">
      <w:pPr>
        <w:spacing w:after="0" w:line="240" w:lineRule="auto"/>
      </w:pPr>
      <w:r>
        <w:separator/>
      </w:r>
    </w:p>
  </w:footnote>
  <w:footnote w:type="continuationSeparator" w:id="0">
    <w:p w14:paraId="6C119C3E" w14:textId="77777777" w:rsidR="005A3DA5" w:rsidRDefault="005A3DA5" w:rsidP="00CE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0F72" w14:textId="2BCDB031" w:rsidR="00CE0240" w:rsidRDefault="00CE0240" w:rsidP="00CE0240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9DBCF5" wp14:editId="6315CBD9">
              <wp:simplePos x="0" y="0"/>
              <wp:positionH relativeFrom="margin">
                <wp:align>center</wp:align>
              </wp:positionH>
              <wp:positionV relativeFrom="paragraph">
                <wp:posOffset>229870</wp:posOffset>
              </wp:positionV>
              <wp:extent cx="6235700" cy="6350"/>
              <wp:effectExtent l="0" t="0" r="31750" b="31750"/>
              <wp:wrapNone/>
              <wp:docPr id="1267405619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5700" cy="6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898AC0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1pt" to="49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yangEAAIsDAAAOAAAAZHJzL2Uyb0RvYy54bWysU8tu2zAQvAfoPxC8x5IdxA0EyzkkaC9B&#10;ErTNBzDU0iLKF5aMJf99lrQtB0lQFEUvFB8zuzuzq9X1aA3bAkbtXcvns5ozcNJ32m1a/vTr2/kV&#10;ZzEJ1wnjHbR8B5Ffr7+crYbQwML33nSAjIK42Ayh5X1KoamqKHuwIs58AEePyqMViY64qToUA0W3&#10;plrU9bIaPHYBvYQY6fZ2/8jXJb5SINODUhESMy2n2lJZsazPea3WK9FsUIRey0MZ4h+qsEI7SjqF&#10;uhVJsBfUH0JZLdFHr9JMelt5pbSEooHUzOt3an72IkDRQubEMNkU/19Yeb+9cY9INgwhNjE8YlYx&#10;KrT5S/WxsZi1m8yCMTFJl8vFxeXXmjyV9La8uCxeViduwJi+g7csb1putMtSRCO2dzFRPoIeIXQ4&#10;ZS+7tDOQwcb9AMV0R/nmhV0GA24Msq2glna/57mFFKsgM0VpYyZS/WfSAZtpUIblb4kTumT0Lk1E&#10;q53Hz7Km8Viq2uOPqvdas+xn3+1KL4od1PGi7DCdeaTengv99A+tXwEAAP//AwBQSwMEFAAGAAgA&#10;AAAhAOC5RFTbAAAABgEAAA8AAABkcnMvZG93bnJldi54bWxMj81OwzAQhO9IvIO1SNyog5FCCXGq&#10;qhJCXBBN4e7GWyfgn8h20vD2LCc4zsxq5tt6szjLZoxpCF7C7aoAhr4LevBGwvvh6WYNLGXltbLB&#10;o4RvTLBpLi9qVelw9nuc22wYlfhUKQl9zmPFeep6dCqtwoieslOITmWS0XAd1ZnKneWiKEru1OBp&#10;oVcj7nrsvtrJSbAvcf4wO7NN0/O+bD/fTuL1MEt5fbVsH4FlXPLfMfziEzo0xHQMk9eJWQn0SJZw&#10;VwpglD6sBRlHMu4F8Kbm//GbHwAAAP//AwBQSwECLQAUAAYACAAAACEAtoM4kv4AAADhAQAAEwAA&#10;AAAAAAAAAAAAAAAAAAAAW0NvbnRlbnRfVHlwZXNdLnhtbFBLAQItABQABgAIAAAAIQA4/SH/1gAA&#10;AJQBAAALAAAAAAAAAAAAAAAAAC8BAABfcmVscy8ucmVsc1BLAQItABQABgAIAAAAIQD2reyangEA&#10;AIsDAAAOAAAAAAAAAAAAAAAAAC4CAABkcnMvZTJvRG9jLnhtbFBLAQItABQABgAIAAAAIQDguURU&#10;2wAAAAYBAAAPAAAAAAAAAAAAAAAAAPgDAABkcnMvZG93bnJldi54bWxQSwUGAAAAAAQABADzAAAA&#10;AAUAAAAA&#10;" strokecolor="black [3200]" strokeweight=".5pt">
              <v:stroke joinstyle="miter"/>
              <w10:wrap anchorx="margin"/>
            </v:line>
          </w:pict>
        </mc:Fallback>
      </mc:AlternateContent>
    </w:r>
    <w:r>
      <w:t>[</w:t>
    </w:r>
    <w:r w:rsidRPr="00CE0240">
      <w:rPr>
        <w:i/>
        <w:iCs/>
      </w:rPr>
      <w:t>Meno, priezvisko, adresa, kontakt žiadateľa</w:t>
    </w:r>
    <w:r>
      <w:t>]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D0"/>
    <w:rsid w:val="003D27DC"/>
    <w:rsid w:val="00423915"/>
    <w:rsid w:val="00427FD0"/>
    <w:rsid w:val="005A3DA5"/>
    <w:rsid w:val="006352A1"/>
    <w:rsid w:val="007B7604"/>
    <w:rsid w:val="0083557D"/>
    <w:rsid w:val="00941AF8"/>
    <w:rsid w:val="00BA167D"/>
    <w:rsid w:val="00CC335A"/>
    <w:rsid w:val="00CC73B6"/>
    <w:rsid w:val="00CE0240"/>
    <w:rsid w:val="00CF11AA"/>
    <w:rsid w:val="00CF760C"/>
    <w:rsid w:val="00D9499C"/>
    <w:rsid w:val="00E83109"/>
    <w:rsid w:val="00F61FE6"/>
    <w:rsid w:val="00F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6C26"/>
  <w15:chartTrackingRefBased/>
  <w15:docId w15:val="{16EC69F9-5BEE-4C93-AA40-97BA9F49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2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7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2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27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2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2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2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2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27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27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27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27FD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27FD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27F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27F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27F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27FD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2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2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2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2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2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27FD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27FD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27FD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27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27FD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27FD0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0240"/>
  </w:style>
  <w:style w:type="paragraph" w:styleId="Pta">
    <w:name w:val="footer"/>
    <w:basedOn w:val="Normlny"/>
    <w:link w:val="PtaChar"/>
    <w:uiPriority w:val="99"/>
    <w:unhideWhenUsed/>
    <w:rsid w:val="00CE0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5</cp:revision>
  <dcterms:created xsi:type="dcterms:W3CDTF">2025-10-13T15:31:00Z</dcterms:created>
  <dcterms:modified xsi:type="dcterms:W3CDTF">2025-10-16T14:06:00Z</dcterms:modified>
</cp:coreProperties>
</file>