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C4A2" w14:textId="44958AE6" w:rsidR="006C3C16" w:rsidRDefault="006C3C16" w:rsidP="006C3C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7051D" wp14:editId="2DB52D6E">
                <wp:simplePos x="0" y="0"/>
                <wp:positionH relativeFrom="column">
                  <wp:posOffset>-552450</wp:posOffset>
                </wp:positionH>
                <wp:positionV relativeFrom="paragraph">
                  <wp:posOffset>-203835</wp:posOffset>
                </wp:positionV>
                <wp:extent cx="6686550" cy="6350"/>
                <wp:effectExtent l="0" t="0" r="19050" b="31750"/>
                <wp:wrapNone/>
                <wp:docPr id="557487097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A6248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-16.05pt" to="483pt,-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A219E65" w14:textId="77777777" w:rsidR="006C3C16" w:rsidRDefault="006C3C16" w:rsidP="006C3C16"/>
    <w:p w14:paraId="0883194B" w14:textId="77777777" w:rsidR="006C3C16" w:rsidRDefault="006C3C16" w:rsidP="006C3C16"/>
    <w:p w14:paraId="732D013E" w14:textId="6A228217" w:rsidR="006C3C16" w:rsidRDefault="006C3C16" w:rsidP="006C3C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18AB8" wp14:editId="48E58A3E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019300" cy="869950"/>
                <wp:effectExtent l="0" t="0" r="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8646" w14:textId="0767E309" w:rsidR="006C3C16" w:rsidRDefault="006C3C16">
                            <w:r>
                              <w:t>[</w:t>
                            </w:r>
                            <w:r w:rsidRPr="006C3C16">
                              <w:rPr>
                                <w:i/>
                                <w:iCs/>
                              </w:rPr>
                              <w:t>Názov zamestnávateľa</w:t>
                            </w:r>
                            <w:r>
                              <w:t>]</w:t>
                            </w:r>
                            <w:r>
                              <w:br/>
                              <w:t>[</w:t>
                            </w:r>
                            <w:r w:rsidRPr="006C3C16">
                              <w:rPr>
                                <w:i/>
                                <w:iCs/>
                              </w:rPr>
                              <w:t>Adresa zamestnávateľa</w:t>
                            </w:r>
                            <w:r>
                              <w:t>]</w:t>
                            </w:r>
                            <w:r>
                              <w:br/>
                              <w:t>[</w:t>
                            </w:r>
                            <w:r w:rsidRPr="006C3C16">
                              <w:rPr>
                                <w:i/>
                                <w:iCs/>
                              </w:rPr>
                              <w:t>IČO zamestnávateľa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18AB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7.8pt;margin-top:3.45pt;width:159pt;height:6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" filled="f" stroked="f">
                <v:textbox>
                  <w:txbxContent>
                    <w:p w14:paraId="14908646" w14:textId="0767E309" w:rsidR="006C3C16" w:rsidRDefault="006C3C16">
                      <w:r>
                        <w:t>[</w:t>
                      </w:r>
                      <w:r w:rsidRPr="006C3C16">
                        <w:rPr>
                          <w:i/>
                          <w:iCs/>
                        </w:rPr>
                        <w:t>Názov zamestnávateľa</w:t>
                      </w:r>
                      <w:r>
                        <w:t>]</w:t>
                      </w:r>
                      <w:r>
                        <w:br/>
                        <w:t>[</w:t>
                      </w:r>
                      <w:r w:rsidRPr="006C3C16">
                        <w:rPr>
                          <w:i/>
                          <w:iCs/>
                        </w:rPr>
                        <w:t>Adresa zamestnávateľa</w:t>
                      </w:r>
                      <w:r>
                        <w:t>]</w:t>
                      </w:r>
                      <w:r>
                        <w:br/>
                        <w:t>[</w:t>
                      </w:r>
                      <w:r w:rsidRPr="006C3C16">
                        <w:rPr>
                          <w:i/>
                          <w:iCs/>
                        </w:rPr>
                        <w:t>IČO zamestnávateľa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B8B02" w14:textId="65EDAD69" w:rsidR="006C3C16" w:rsidRDefault="006C3C16" w:rsidP="006C3C16"/>
    <w:p w14:paraId="2C65F679" w14:textId="2E7EE32E" w:rsidR="001930DF" w:rsidRDefault="001930DF" w:rsidP="006C3C16"/>
    <w:p w14:paraId="159B2B60" w14:textId="77777777" w:rsidR="006C3C16" w:rsidRDefault="006C3C16" w:rsidP="006C3C16"/>
    <w:p w14:paraId="73716D01" w14:textId="77777777" w:rsidR="006C3C16" w:rsidRDefault="006C3C16" w:rsidP="006C3C16"/>
    <w:p w14:paraId="62462A3A" w14:textId="51AD91AD" w:rsidR="006C3C16" w:rsidRDefault="006C3C16" w:rsidP="006C3C16">
      <w:r w:rsidRPr="007C100A">
        <w:rPr>
          <w:b/>
          <w:bCs/>
        </w:rPr>
        <w:t>Vec</w:t>
      </w:r>
      <w:r>
        <w:t xml:space="preserve">: </w:t>
      </w:r>
      <w:r w:rsidRPr="007C100A">
        <w:rPr>
          <w:b/>
          <w:bCs/>
        </w:rPr>
        <w:t>Žiadosť o neplatené voľno</w:t>
      </w:r>
    </w:p>
    <w:p w14:paraId="2E42951E" w14:textId="77777777" w:rsidR="006C3C16" w:rsidRDefault="006C3C16" w:rsidP="006C3C16"/>
    <w:p w14:paraId="294F7384" w14:textId="6B8D6BA3" w:rsidR="006C3C16" w:rsidRDefault="007C100A" w:rsidP="006C3C16">
      <w:r>
        <w:t xml:space="preserve">Na základe </w:t>
      </w:r>
      <w:r w:rsidRPr="007C100A">
        <w:t>§ 141</w:t>
      </w:r>
      <w:r>
        <w:t xml:space="preserve"> Zákonníka prác</w:t>
      </w:r>
      <w:r w:rsidR="00B06DEB">
        <w:t>e</w:t>
      </w:r>
      <w:r>
        <w:t xml:space="preserve"> Vás žiadam o neplatené voľno na obdobie od [</w:t>
      </w:r>
      <w:r>
        <w:rPr>
          <w:i/>
          <w:iCs/>
        </w:rPr>
        <w:t>Dátum začiatku neplateného voľna</w:t>
      </w:r>
      <w:r>
        <w:t>] do [</w:t>
      </w:r>
      <w:r>
        <w:rPr>
          <w:i/>
          <w:iCs/>
        </w:rPr>
        <w:t>Dátum konca neplateného voľna</w:t>
      </w:r>
      <w:r>
        <w:t>] vrátane.</w:t>
      </w:r>
    </w:p>
    <w:p w14:paraId="1D7A0617" w14:textId="2E9BE33A" w:rsidR="007C100A" w:rsidRDefault="007C100A" w:rsidP="006C3C16">
      <w:r>
        <w:t>O neplatené voľno Vás žiadam z dôvodu [</w:t>
      </w:r>
      <w:r>
        <w:rPr>
          <w:i/>
          <w:iCs/>
        </w:rPr>
        <w:t>Podrobnejší popis dôvodu žiadosti</w:t>
      </w:r>
      <w:r>
        <w:t>].</w:t>
      </w:r>
    </w:p>
    <w:p w14:paraId="02D30E2F" w14:textId="4E552094" w:rsidR="002741F7" w:rsidRDefault="0024069A" w:rsidP="006C3C16">
      <w:r>
        <w:t>Vopred ďakujem za kladné vybavenie mojej žiadosti.</w:t>
      </w:r>
    </w:p>
    <w:p w14:paraId="6440CCC3" w14:textId="77777777" w:rsidR="0024069A" w:rsidRDefault="0024069A" w:rsidP="006C3C16"/>
    <w:p w14:paraId="7C7A59A5" w14:textId="77777777" w:rsidR="0024069A" w:rsidRDefault="0024069A" w:rsidP="006C3C16"/>
    <w:p w14:paraId="04989943" w14:textId="617731A1" w:rsidR="0024069A" w:rsidRDefault="0024069A" w:rsidP="006C3C16">
      <w:r>
        <w:t>V [</w:t>
      </w:r>
      <w:r w:rsidRPr="0024069A">
        <w:rPr>
          <w:i/>
          <w:iCs/>
        </w:rPr>
        <w:t>Mesto</w:t>
      </w:r>
      <w:r>
        <w:t>] dňa [</w:t>
      </w:r>
      <w:r w:rsidRPr="0024069A">
        <w:rPr>
          <w:i/>
          <w:iCs/>
        </w:rPr>
        <w:t>Dátum podpisu žiadosti</w:t>
      </w:r>
      <w:r>
        <w:t>]</w:t>
      </w:r>
    </w:p>
    <w:p w14:paraId="0C0A34CD" w14:textId="77777777" w:rsidR="0024069A" w:rsidRDefault="0024069A" w:rsidP="006C3C16"/>
    <w:p w14:paraId="32C75FE4" w14:textId="048E5790" w:rsidR="0024069A" w:rsidRDefault="0024069A" w:rsidP="0024069A">
      <w:pPr>
        <w:ind w:left="5664"/>
      </w:pPr>
      <w:r>
        <w:t>[</w:t>
      </w:r>
      <w:r>
        <w:rPr>
          <w:i/>
          <w:iCs/>
        </w:rPr>
        <w:t>Meno a priezvisko zamestnanca</w:t>
      </w:r>
      <w:r>
        <w:t>]</w:t>
      </w:r>
      <w:r>
        <w:br/>
        <w:t>.....................................................</w:t>
      </w:r>
      <w:r>
        <w:br/>
        <w:t xml:space="preserve">            Podpis zamestnanca</w:t>
      </w:r>
    </w:p>
    <w:sectPr w:rsidR="002406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3E78" w14:textId="77777777" w:rsidR="00B867DB" w:rsidRDefault="00B867DB" w:rsidP="006C3C16">
      <w:pPr>
        <w:spacing w:after="0" w:line="240" w:lineRule="auto"/>
      </w:pPr>
      <w:r>
        <w:separator/>
      </w:r>
    </w:p>
  </w:endnote>
  <w:endnote w:type="continuationSeparator" w:id="0">
    <w:p w14:paraId="498D47F7" w14:textId="77777777" w:rsidR="00B867DB" w:rsidRDefault="00B867DB" w:rsidP="006C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A64E" w14:textId="77777777" w:rsidR="00B867DB" w:rsidRDefault="00B867DB" w:rsidP="006C3C16">
      <w:pPr>
        <w:spacing w:after="0" w:line="240" w:lineRule="auto"/>
      </w:pPr>
      <w:r>
        <w:separator/>
      </w:r>
    </w:p>
  </w:footnote>
  <w:footnote w:type="continuationSeparator" w:id="0">
    <w:p w14:paraId="6E514406" w14:textId="77777777" w:rsidR="00B867DB" w:rsidRDefault="00B867DB" w:rsidP="006C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E07E" w14:textId="695D6579" w:rsidR="006C3C16" w:rsidRDefault="006C3C16" w:rsidP="006C3C16">
    <w:pPr>
      <w:pStyle w:val="Hlavika"/>
      <w:jc w:val="center"/>
    </w:pPr>
    <w:r>
      <w:t>[</w:t>
    </w:r>
    <w:r w:rsidRPr="006C3C16">
      <w:rPr>
        <w:i/>
        <w:iCs/>
      </w:rPr>
      <w:t>Meno, priezvisko, adresa, kontakt zamestnanca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DF"/>
    <w:rsid w:val="001930DF"/>
    <w:rsid w:val="0024069A"/>
    <w:rsid w:val="002741F7"/>
    <w:rsid w:val="003A5AD9"/>
    <w:rsid w:val="003C3FEA"/>
    <w:rsid w:val="006C3C16"/>
    <w:rsid w:val="007C100A"/>
    <w:rsid w:val="00B06DEB"/>
    <w:rsid w:val="00B867DB"/>
    <w:rsid w:val="00F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7ECB2"/>
  <w15:chartTrackingRefBased/>
  <w15:docId w15:val="{288125EC-8D39-497C-8766-BC4B7EE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3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3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3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3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3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3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3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3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3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30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30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30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30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30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30D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3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3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30D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30D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30D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3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30D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30DF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C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3C16"/>
  </w:style>
  <w:style w:type="paragraph" w:styleId="Pta">
    <w:name w:val="footer"/>
    <w:basedOn w:val="Normlny"/>
    <w:link w:val="PtaChar"/>
    <w:uiPriority w:val="99"/>
    <w:unhideWhenUsed/>
    <w:rsid w:val="006C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3</cp:revision>
  <dcterms:created xsi:type="dcterms:W3CDTF">2025-11-27T10:37:00Z</dcterms:created>
  <dcterms:modified xsi:type="dcterms:W3CDTF">2025-12-01T11:52:00Z</dcterms:modified>
</cp:coreProperties>
</file>