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7F7" w14:textId="117C1033" w:rsidR="00FF0F30" w:rsidRDefault="00FF0F30" w:rsidP="00FF0F30">
      <w:pPr>
        <w:jc w:val="center"/>
      </w:pPr>
      <w:r w:rsidRPr="00FF0F30">
        <w:rPr>
          <w:b/>
          <w:bCs/>
        </w:rPr>
        <w:t xml:space="preserve">Čestné </w:t>
      </w:r>
      <w:r>
        <w:rPr>
          <w:b/>
          <w:bCs/>
        </w:rPr>
        <w:t>vy</w:t>
      </w:r>
      <w:r w:rsidRPr="00FF0F30">
        <w:rPr>
          <w:b/>
          <w:bCs/>
        </w:rPr>
        <w:t>hlásenie</w:t>
      </w:r>
      <w:r w:rsidR="00E97311">
        <w:rPr>
          <w:b/>
          <w:bCs/>
        </w:rPr>
        <w:t xml:space="preserve"> o bezúhonnosti</w:t>
      </w:r>
      <w:r w:rsidRPr="00FF0F30">
        <w:br/>
      </w:r>
    </w:p>
    <w:p w14:paraId="31D674B0" w14:textId="4B9AB054" w:rsidR="00FF0F30" w:rsidRDefault="00FF0F30" w:rsidP="00FF0F30">
      <w:pPr>
        <w:rPr>
          <w:b/>
          <w:bCs/>
        </w:rPr>
      </w:pPr>
      <w:r>
        <w:t>P</w:t>
      </w:r>
      <w:r w:rsidRPr="00FF0F30">
        <w:t>odpísaný/-á:</w:t>
      </w:r>
      <w:r w:rsidRPr="00FF0F30">
        <w:br/>
      </w:r>
    </w:p>
    <w:p w14:paraId="13D60915" w14:textId="1733A11B" w:rsidR="00FF0F30" w:rsidRDefault="00FF0F30">
      <w:r w:rsidRPr="00FF0F30">
        <w:rPr>
          <w:b/>
          <w:bCs/>
        </w:rPr>
        <w:t>Meno a priezvisko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Dátum narodenia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Adresa trvalého pobytu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>
        <w:br/>
      </w:r>
      <w:r w:rsidRPr="00FF0F30">
        <w:rPr>
          <w:b/>
          <w:bCs/>
        </w:rPr>
        <w:t>Rodné číslo</w:t>
      </w:r>
      <w:r>
        <w:t>:</w:t>
      </w:r>
      <w:r>
        <w:tab/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Číslo občianskeho preukazu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</w:p>
    <w:p w14:paraId="325ABB67" w14:textId="77777777" w:rsidR="00E97311" w:rsidRDefault="00FF0F30">
      <w:r w:rsidRPr="00FF0F30">
        <w:t xml:space="preserve">týmto </w:t>
      </w:r>
      <w:r w:rsidRPr="00FF0F30">
        <w:rPr>
          <w:b/>
          <w:bCs/>
        </w:rPr>
        <w:t xml:space="preserve">čestne </w:t>
      </w:r>
      <w:r>
        <w:rPr>
          <w:b/>
          <w:bCs/>
        </w:rPr>
        <w:t>vy</w:t>
      </w:r>
      <w:r w:rsidRPr="00FF0F30">
        <w:rPr>
          <w:b/>
          <w:bCs/>
        </w:rPr>
        <w:t>hlasujem</w:t>
      </w:r>
      <w:r w:rsidRPr="00FF0F30">
        <w:t>, že</w:t>
      </w:r>
      <w:r w:rsidR="00E97311">
        <w:t>:</w:t>
      </w:r>
    </w:p>
    <w:p w14:paraId="1DDE4D28" w14:textId="77777777" w:rsidR="00E97311" w:rsidRDefault="00E97311"/>
    <w:p w14:paraId="11AFDD4D" w14:textId="77777777" w:rsidR="00E97311" w:rsidRDefault="00E97311">
      <w:r w:rsidRPr="00E97311">
        <w:t>som bezúhonná/ý</w:t>
      </w:r>
      <w:r w:rsidRPr="00E97311">
        <w:t xml:space="preserve"> a</w:t>
      </w:r>
      <w:r>
        <w:t xml:space="preserve"> nikdy </w:t>
      </w:r>
      <w:r w:rsidRPr="00E97311">
        <w:t>som nebol/a trestne stíhaná/ý</w:t>
      </w:r>
      <w:r w:rsidRPr="00E97311">
        <w:t>.</w:t>
      </w:r>
      <w:r w:rsidRPr="00E97311">
        <w:t xml:space="preserve"> </w:t>
      </w:r>
      <w:r w:rsidRPr="00E97311">
        <w:t>V </w:t>
      </w:r>
      <w:r w:rsidRPr="00E97311">
        <w:t>súčasnosti</w:t>
      </w:r>
      <w:r w:rsidRPr="00E97311">
        <w:t xml:space="preserve"> </w:t>
      </w:r>
      <w:r w:rsidRPr="00E97311">
        <w:t>sa</w:t>
      </w:r>
      <w:r w:rsidRPr="00E97311">
        <w:t xml:space="preserve"> </w:t>
      </w:r>
      <w:r w:rsidRPr="00E97311">
        <w:t xml:space="preserve">proti mne nevedie </w:t>
      </w:r>
      <w:r>
        <w:t xml:space="preserve">žiadne </w:t>
      </w:r>
      <w:r w:rsidRPr="00E97311">
        <w:t>trestné stíhanie ani iné priestupkové konanie</w:t>
      </w:r>
      <w:r>
        <w:t>.</w:t>
      </w:r>
      <w:r w:rsidRPr="00E97311">
        <w:t xml:space="preserve"> </w:t>
      </w:r>
      <w:r>
        <w:t>Tieto skutočnosti</w:t>
      </w:r>
      <w:r w:rsidRPr="00E97311">
        <w:t xml:space="preserve"> môžem kedykoľvek na vyzvanie preukázať výpisom z registra trestov nie starším ako 3 mesiace.</w:t>
      </w:r>
    </w:p>
    <w:p w14:paraId="3F08A1FB" w14:textId="7CE89466" w:rsidR="00E97311" w:rsidRDefault="00E97311">
      <w:r>
        <w:t xml:space="preserve">Všetky uvedené informácie sú pravdivé. </w:t>
      </w:r>
      <w:r w:rsidRPr="00FF0F30">
        <w:t xml:space="preserve">Som si vedomý/-á právnych následkov nepravdivého </w:t>
      </w:r>
      <w:r>
        <w:t>vy</w:t>
      </w:r>
      <w:r w:rsidRPr="00FF0F30">
        <w:t>hlásenia</w:t>
      </w:r>
      <w:r>
        <w:t>.</w:t>
      </w:r>
      <w:r w:rsidR="00FF0F30" w:rsidRPr="00FF0F30">
        <w:br/>
      </w:r>
      <w:r w:rsidR="00FF0F30" w:rsidRPr="00FF0F30">
        <w:br/>
      </w:r>
    </w:p>
    <w:p w14:paraId="1B04B8A2" w14:textId="7442BAE4" w:rsidR="00FF0F30" w:rsidRDefault="00FF0F30">
      <w:r w:rsidRPr="00FF0F30">
        <w:t>V ...................................... dňa ..................</w:t>
      </w:r>
      <w:r w:rsidRPr="00FF0F30">
        <w:br/>
      </w:r>
    </w:p>
    <w:p w14:paraId="7AFE85F5" w14:textId="77234A2E" w:rsidR="00FF0F30" w:rsidRDefault="00FF0F30" w:rsidP="00FF0F30">
      <w:pPr>
        <w:ind w:left="5664"/>
      </w:pPr>
      <w:r>
        <w:t xml:space="preserve">  </w:t>
      </w:r>
      <w:r w:rsidRPr="00FF0F30">
        <w:t>.....................................................</w:t>
      </w:r>
    </w:p>
    <w:p w14:paraId="4218F948" w14:textId="15C67EE3" w:rsidR="00FF0F30" w:rsidRPr="00FF0F30" w:rsidRDefault="00FF0F30" w:rsidP="00FF0F30">
      <w:pPr>
        <w:ind w:left="5664" w:firstLine="708"/>
      </w:pPr>
      <w:r>
        <w:rPr>
          <w:b/>
          <w:bCs/>
        </w:rPr>
        <w:t>Vlastnoručný p</w:t>
      </w:r>
      <w:r w:rsidRPr="00FF0F30">
        <w:rPr>
          <w:b/>
          <w:bCs/>
        </w:rPr>
        <w:t>odpis</w:t>
      </w:r>
    </w:p>
    <w:sectPr w:rsidR="00FF0F30" w:rsidRPr="00F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7960FF"/>
    <w:rsid w:val="00BD0BB8"/>
    <w:rsid w:val="00E97311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D85"/>
  <w15:chartTrackingRefBased/>
  <w15:docId w15:val="{0FAF697C-CDF5-4876-9B49-845CA8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0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0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0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0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0F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0F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2</cp:revision>
  <dcterms:created xsi:type="dcterms:W3CDTF">2026-03-04T14:24:00Z</dcterms:created>
  <dcterms:modified xsi:type="dcterms:W3CDTF">2026-03-04T15:03:00Z</dcterms:modified>
</cp:coreProperties>
</file>