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7F7" w14:textId="7F14139B" w:rsidR="00FF0F30" w:rsidRDefault="00FF0F30" w:rsidP="00FF0F30">
      <w:pPr>
        <w:jc w:val="center"/>
      </w:pPr>
      <w:r w:rsidRPr="00FF0F30">
        <w:rPr>
          <w:b/>
          <w:bCs/>
        </w:rPr>
        <w:t xml:space="preserve">Čestné </w:t>
      </w:r>
      <w:r>
        <w:rPr>
          <w:b/>
          <w:bCs/>
        </w:rPr>
        <w:t>vy</w:t>
      </w:r>
      <w:r w:rsidRPr="00FF0F30">
        <w:rPr>
          <w:b/>
          <w:bCs/>
        </w:rPr>
        <w:t>hlásenie</w:t>
      </w:r>
      <w:r w:rsidRPr="00FF0F30">
        <w:br/>
      </w:r>
    </w:p>
    <w:p w14:paraId="31D674B0" w14:textId="4B9AB054" w:rsidR="00FF0F30" w:rsidRDefault="00FF0F30" w:rsidP="00FF0F30">
      <w:pPr>
        <w:rPr>
          <w:b/>
          <w:bCs/>
        </w:rPr>
      </w:pPr>
      <w:r>
        <w:t>P</w:t>
      </w:r>
      <w:r w:rsidRPr="00FF0F30">
        <w:t>odpísaný/-á:</w:t>
      </w:r>
      <w:r w:rsidRPr="00FF0F30">
        <w:br/>
      </w:r>
    </w:p>
    <w:p w14:paraId="13D60915" w14:textId="1733A11B" w:rsidR="00FF0F30" w:rsidRDefault="00FF0F30">
      <w:r w:rsidRPr="00FF0F30">
        <w:rPr>
          <w:b/>
          <w:bCs/>
        </w:rPr>
        <w:t>Meno a priezvisko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Dátum narodenia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Adresa trvalého pobytu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>
        <w:br/>
      </w:r>
      <w:r w:rsidRPr="00FF0F30">
        <w:rPr>
          <w:b/>
          <w:bCs/>
        </w:rPr>
        <w:t>Rodné číslo</w:t>
      </w:r>
      <w:r>
        <w:t>:</w:t>
      </w:r>
      <w:r>
        <w:tab/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Číslo občianskeho preukazu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</w:p>
    <w:p w14:paraId="1A1F3372" w14:textId="2AA9A1C0" w:rsidR="00FF0F30" w:rsidRDefault="00FF0F30">
      <w:r w:rsidRPr="00FF0F30">
        <w:t xml:space="preserve">týmto </w:t>
      </w:r>
      <w:r w:rsidRPr="00FF0F30">
        <w:rPr>
          <w:b/>
          <w:bCs/>
        </w:rPr>
        <w:t xml:space="preserve">čestne </w:t>
      </w:r>
      <w:r>
        <w:rPr>
          <w:b/>
          <w:bCs/>
        </w:rPr>
        <w:t>vy</w:t>
      </w:r>
      <w:r w:rsidRPr="00FF0F30">
        <w:rPr>
          <w:b/>
          <w:bCs/>
        </w:rPr>
        <w:t>hlasujem</w:t>
      </w:r>
      <w:r w:rsidRPr="00FF0F30">
        <w:t>, že:</w:t>
      </w:r>
      <w:r w:rsidRPr="00FF0F30">
        <w:br/>
      </w:r>
    </w:p>
    <w:p w14:paraId="1B04B8A2" w14:textId="44D79AB6" w:rsidR="00FF0F30" w:rsidRDefault="00FF0F30">
      <w:r w:rsidRPr="00FF0F30">
        <w:t>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F30">
        <w:t>.........</w:t>
      </w:r>
      <w:r w:rsidRPr="00FF0F30">
        <w:br/>
      </w:r>
      <w:r w:rsidRPr="00FF0F30">
        <w:rPr>
          <w:i/>
          <w:iCs/>
        </w:rPr>
        <w:t>(</w:t>
      </w:r>
      <w:r>
        <w:rPr>
          <w:i/>
          <w:iCs/>
        </w:rPr>
        <w:t>Tu sa</w:t>
      </w:r>
      <w:r w:rsidRPr="00FF0F30">
        <w:rPr>
          <w:i/>
          <w:iCs/>
        </w:rPr>
        <w:t xml:space="preserve"> uv</w:t>
      </w:r>
      <w:r>
        <w:rPr>
          <w:i/>
          <w:iCs/>
        </w:rPr>
        <w:t>ádza</w:t>
      </w:r>
      <w:r w:rsidRPr="00FF0F30">
        <w:rPr>
          <w:i/>
          <w:iCs/>
        </w:rPr>
        <w:t xml:space="preserve"> konkrétny predmet prehlásenia, napríklad: „že som k dátumu 1. 6. 2026 nezamestnaný/-á a nepoberám žiadne dávky od štátu“ alebo „že som majiteľom motorového vozidla značky XY s EČV ABC123“ atď.)</w:t>
      </w:r>
      <w:r w:rsidRPr="00FF0F30">
        <w:br/>
      </w:r>
      <w:r w:rsidRPr="00FF0F30">
        <w:br/>
      </w:r>
      <w:r>
        <w:t xml:space="preserve">Všetky uvedené informácie sú pravdivé. </w:t>
      </w:r>
      <w:r w:rsidRPr="00FF0F30">
        <w:t xml:space="preserve">Som si vedomý/-á právnych následkov nepravdivého </w:t>
      </w:r>
      <w:r>
        <w:t>vy</w:t>
      </w:r>
      <w:r w:rsidRPr="00FF0F30">
        <w:t>hlásenia</w:t>
      </w:r>
      <w:r>
        <w:t>.</w:t>
      </w:r>
      <w:r w:rsidRPr="00FF0F30">
        <w:br/>
      </w:r>
      <w:r w:rsidRPr="00FF0F30">
        <w:br/>
        <w:t>V ...................................... dňa ..................</w:t>
      </w:r>
      <w:r w:rsidRPr="00FF0F30">
        <w:br/>
      </w:r>
    </w:p>
    <w:p w14:paraId="7AFE85F5" w14:textId="77234A2E" w:rsidR="00FF0F30" w:rsidRDefault="00FF0F30" w:rsidP="00FF0F30">
      <w:pPr>
        <w:ind w:left="5664"/>
      </w:pPr>
      <w:r>
        <w:t xml:space="preserve">  </w:t>
      </w:r>
      <w:r w:rsidRPr="00FF0F30">
        <w:t>.....................................................</w:t>
      </w:r>
    </w:p>
    <w:p w14:paraId="4218F948" w14:textId="15C67EE3" w:rsidR="00FF0F30" w:rsidRPr="00FF0F30" w:rsidRDefault="00FF0F30" w:rsidP="00FF0F30">
      <w:pPr>
        <w:ind w:left="5664" w:firstLine="708"/>
      </w:pPr>
      <w:r>
        <w:rPr>
          <w:b/>
          <w:bCs/>
        </w:rPr>
        <w:t>Vlastnoručný p</w:t>
      </w:r>
      <w:r w:rsidRPr="00FF0F30">
        <w:rPr>
          <w:b/>
          <w:bCs/>
        </w:rPr>
        <w:t>odpis</w:t>
      </w:r>
    </w:p>
    <w:sectPr w:rsidR="00FF0F30" w:rsidRPr="00F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BD0BB8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D85"/>
  <w15:chartTrackingRefBased/>
  <w15:docId w15:val="{0FAF697C-CDF5-4876-9B49-845CA8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0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0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0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0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0F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0F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1</cp:revision>
  <dcterms:created xsi:type="dcterms:W3CDTF">2026-03-04T14:24:00Z</dcterms:created>
  <dcterms:modified xsi:type="dcterms:W3CDTF">2026-03-04T14:32:00Z</dcterms:modified>
</cp:coreProperties>
</file>