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57F7" w14:textId="02F882DA" w:rsidR="00FF0F30" w:rsidRDefault="00FF0F30" w:rsidP="00FF0F30">
      <w:pPr>
        <w:jc w:val="center"/>
      </w:pPr>
      <w:r w:rsidRPr="00FF0F30">
        <w:rPr>
          <w:b/>
          <w:bCs/>
        </w:rPr>
        <w:t xml:space="preserve">Čestné </w:t>
      </w:r>
      <w:r>
        <w:rPr>
          <w:b/>
          <w:bCs/>
        </w:rPr>
        <w:t>vy</w:t>
      </w:r>
      <w:r w:rsidRPr="00FF0F30">
        <w:rPr>
          <w:b/>
          <w:bCs/>
        </w:rPr>
        <w:t>hlásenie</w:t>
      </w:r>
      <w:r w:rsidR="00E97311">
        <w:rPr>
          <w:b/>
          <w:bCs/>
        </w:rPr>
        <w:t xml:space="preserve"> </w:t>
      </w:r>
      <w:r w:rsidR="001E29CC">
        <w:rPr>
          <w:b/>
          <w:bCs/>
        </w:rPr>
        <w:t>o ovládaní štátneho jazyka</w:t>
      </w:r>
      <w:r w:rsidRPr="00FF0F30">
        <w:br/>
      </w:r>
    </w:p>
    <w:p w14:paraId="31D674B0" w14:textId="4B9AB054" w:rsidR="00FF0F30" w:rsidRDefault="00FF0F30" w:rsidP="00FF0F30">
      <w:pPr>
        <w:rPr>
          <w:b/>
          <w:bCs/>
        </w:rPr>
      </w:pPr>
      <w:r>
        <w:t>P</w:t>
      </w:r>
      <w:r w:rsidRPr="00FF0F30">
        <w:t>odpísaný/-á:</w:t>
      </w:r>
      <w:r w:rsidRPr="00FF0F30">
        <w:br/>
      </w:r>
    </w:p>
    <w:p w14:paraId="13D60915" w14:textId="1733A11B" w:rsidR="00FF0F30" w:rsidRDefault="00FF0F30">
      <w:r w:rsidRPr="00FF0F30">
        <w:rPr>
          <w:b/>
          <w:bCs/>
        </w:rPr>
        <w:t>Meno a priezvisko</w:t>
      </w:r>
      <w:r w:rsidRPr="00FF0F30">
        <w:t>:</w:t>
      </w:r>
      <w:r>
        <w:tab/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  <w:r w:rsidRPr="00FF0F30">
        <w:rPr>
          <w:b/>
          <w:bCs/>
        </w:rPr>
        <w:t>Dátum narodenia</w:t>
      </w:r>
      <w:r w:rsidRPr="00FF0F30">
        <w:t>:</w:t>
      </w:r>
      <w:r>
        <w:tab/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  <w:r w:rsidRPr="00FF0F30">
        <w:rPr>
          <w:b/>
          <w:bCs/>
        </w:rPr>
        <w:t>Adresa trvalého pobytu</w:t>
      </w:r>
      <w:r w:rsidRPr="00FF0F30">
        <w:t>:</w:t>
      </w:r>
      <w:r>
        <w:tab/>
      </w:r>
      <w:r>
        <w:tab/>
      </w:r>
      <w:r w:rsidRPr="00FF0F30">
        <w:t>........................................................</w:t>
      </w:r>
      <w:r>
        <w:br/>
      </w:r>
      <w:r w:rsidRPr="00FF0F30">
        <w:rPr>
          <w:b/>
          <w:bCs/>
        </w:rPr>
        <w:t>Rodné číslo</w:t>
      </w:r>
      <w:r>
        <w:t>:</w:t>
      </w:r>
      <w:r>
        <w:tab/>
      </w:r>
      <w:r>
        <w:tab/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  <w:r w:rsidRPr="00FF0F30">
        <w:rPr>
          <w:b/>
          <w:bCs/>
        </w:rPr>
        <w:t>Číslo občianskeho preukazu</w:t>
      </w:r>
      <w:r w:rsidRPr="00FF0F30">
        <w:t>:</w:t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</w:p>
    <w:p w14:paraId="325ABB67" w14:textId="77777777" w:rsidR="00E97311" w:rsidRDefault="00FF0F30">
      <w:r w:rsidRPr="00FF0F30">
        <w:t xml:space="preserve">týmto </w:t>
      </w:r>
      <w:r w:rsidRPr="00FF0F30">
        <w:rPr>
          <w:b/>
          <w:bCs/>
        </w:rPr>
        <w:t xml:space="preserve">čestne </w:t>
      </w:r>
      <w:r>
        <w:rPr>
          <w:b/>
          <w:bCs/>
        </w:rPr>
        <w:t>vy</w:t>
      </w:r>
      <w:r w:rsidRPr="00FF0F30">
        <w:rPr>
          <w:b/>
          <w:bCs/>
        </w:rPr>
        <w:t>hlasujem</w:t>
      </w:r>
      <w:r w:rsidRPr="00FF0F30">
        <w:t>, že</w:t>
      </w:r>
      <w:r w:rsidR="00E97311">
        <w:t>:</w:t>
      </w:r>
    </w:p>
    <w:p w14:paraId="021B0B40" w14:textId="77777777" w:rsidR="001E29CC" w:rsidRDefault="001E29CC"/>
    <w:p w14:paraId="11C0F6F8" w14:textId="68A1819B" w:rsidR="001E29CC" w:rsidRDefault="001E29CC">
      <w:r>
        <w:t>ovládam slovenský jazyk – štátny jazyk Slovenskej republiky – a to na úrovni ..........., ktorá mi umožňuje vykonávať funkciu ........................................., kde je nutné využívať slovenský jazyk na bežnú komunikáciu, administratívu aj oficiálnu ústnu a písomnú komunikáciu.</w:t>
      </w:r>
    </w:p>
    <w:p w14:paraId="3F08A1FB" w14:textId="12C09B85" w:rsidR="00E97311" w:rsidRDefault="00E97311">
      <w:r>
        <w:t xml:space="preserve">Všetky uvedené informácie sú pravdivé. </w:t>
      </w:r>
      <w:r w:rsidRPr="00FF0F30">
        <w:t xml:space="preserve">Som si vedomý/-á právnych následkov nepravdivého </w:t>
      </w:r>
      <w:r>
        <w:t>vy</w:t>
      </w:r>
      <w:r w:rsidRPr="00FF0F30">
        <w:t>hlásenia</w:t>
      </w:r>
      <w:r>
        <w:t>.</w:t>
      </w:r>
      <w:r w:rsidR="00FF0F30" w:rsidRPr="00FF0F30">
        <w:br/>
      </w:r>
      <w:r w:rsidR="00FF0F30" w:rsidRPr="00FF0F30">
        <w:br/>
      </w:r>
    </w:p>
    <w:p w14:paraId="1B04B8A2" w14:textId="7442BAE4" w:rsidR="00FF0F30" w:rsidRDefault="00FF0F30">
      <w:r w:rsidRPr="00FF0F30">
        <w:t>V ...................................... dňa ..................</w:t>
      </w:r>
      <w:r w:rsidRPr="00FF0F30">
        <w:br/>
      </w:r>
    </w:p>
    <w:p w14:paraId="7AFE85F5" w14:textId="77234A2E" w:rsidR="00FF0F30" w:rsidRDefault="00FF0F30" w:rsidP="00FF0F30">
      <w:pPr>
        <w:ind w:left="5664"/>
      </w:pPr>
      <w:r>
        <w:t xml:space="preserve">  </w:t>
      </w:r>
      <w:r w:rsidRPr="00FF0F30">
        <w:t>.....................................................</w:t>
      </w:r>
    </w:p>
    <w:p w14:paraId="4218F948" w14:textId="15C67EE3" w:rsidR="00FF0F30" w:rsidRPr="00FF0F30" w:rsidRDefault="00FF0F30" w:rsidP="00FF0F30">
      <w:pPr>
        <w:ind w:left="5664" w:firstLine="708"/>
      </w:pPr>
      <w:r>
        <w:rPr>
          <w:b/>
          <w:bCs/>
        </w:rPr>
        <w:t>Vlastnoručný p</w:t>
      </w:r>
      <w:r w:rsidRPr="00FF0F30">
        <w:rPr>
          <w:b/>
          <w:bCs/>
        </w:rPr>
        <w:t>odpis</w:t>
      </w:r>
    </w:p>
    <w:sectPr w:rsidR="00FF0F30" w:rsidRPr="00FF0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30"/>
    <w:rsid w:val="001E29CC"/>
    <w:rsid w:val="006A2C44"/>
    <w:rsid w:val="007960FF"/>
    <w:rsid w:val="00A123D8"/>
    <w:rsid w:val="00AC3C60"/>
    <w:rsid w:val="00BD0BB8"/>
    <w:rsid w:val="00E85C45"/>
    <w:rsid w:val="00E97311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7D85"/>
  <w15:chartTrackingRefBased/>
  <w15:docId w15:val="{0FAF697C-CDF5-4876-9B49-845CA8D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F0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0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0F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0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0F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0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0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0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0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0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0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0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0F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0F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0F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0F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0F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0F3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0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0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0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0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0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0F3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0F3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0F3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0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0F3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0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Mokošová</dc:creator>
  <cp:keywords/>
  <dc:description/>
  <cp:lastModifiedBy>Rebeka Mokošová</cp:lastModifiedBy>
  <cp:revision>5</cp:revision>
  <dcterms:created xsi:type="dcterms:W3CDTF">2026-03-04T14:24:00Z</dcterms:created>
  <dcterms:modified xsi:type="dcterms:W3CDTF">2026-03-04T15:42:00Z</dcterms:modified>
</cp:coreProperties>
</file>